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26" w:tblpY="-435"/>
        <w:tblW w:w="5407" w:type="pct"/>
        <w:tblLook w:val="04A0" w:firstRow="1" w:lastRow="0" w:firstColumn="1" w:lastColumn="0" w:noHBand="0" w:noVBand="1"/>
      </w:tblPr>
      <w:tblGrid>
        <w:gridCol w:w="4216"/>
        <w:gridCol w:w="5899"/>
      </w:tblGrid>
      <w:tr w:rsidR="005A3701" w:rsidRPr="00094F90" w:rsidTr="00DF592A">
        <w:trPr>
          <w:trHeight w:val="1291"/>
        </w:trPr>
        <w:tc>
          <w:tcPr>
            <w:tcW w:w="20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701" w:rsidRPr="00DF592A" w:rsidRDefault="005A3701" w:rsidP="00DF592A">
            <w:pPr>
              <w:jc w:val="center"/>
            </w:pPr>
            <w:r w:rsidRPr="00DF592A">
              <w:rPr>
                <w:bCs/>
              </w:rPr>
              <w:t>UBND TỈNH HẬU GIANG</w:t>
            </w:r>
          </w:p>
          <w:p w:rsidR="005A3701" w:rsidRPr="00DF592A" w:rsidRDefault="00912C3A" w:rsidP="00DF592A">
            <w:pPr>
              <w:spacing w:after="180"/>
              <w:jc w:val="center"/>
              <w:rPr>
                <w:b/>
                <w:bCs/>
                <w:lang w:val="en-US"/>
              </w:rPr>
            </w:pPr>
            <w:r w:rsidRPr="00DF592A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670EA01" wp14:editId="74CE063F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205105</wp:posOffset>
                      </wp:positionV>
                      <wp:extent cx="847725" cy="0"/>
                      <wp:effectExtent l="0" t="0" r="28575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5F5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0.45pt;margin-top:16.15pt;width:66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ARGgIAADo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"/>
                  </w:pict>
                </mc:Fallback>
              </mc:AlternateContent>
            </w:r>
            <w:r w:rsidR="007A7A5B" w:rsidRPr="00DF592A">
              <w:rPr>
                <w:b/>
                <w:bCs/>
                <w:lang w:val="en-US"/>
              </w:rPr>
              <w:t>TRƯỜNG C</w:t>
            </w:r>
            <w:r>
              <w:rPr>
                <w:b/>
                <w:bCs/>
                <w:lang w:val="en-US"/>
              </w:rPr>
              <w:t>ĐCĐ</w:t>
            </w:r>
            <w:r w:rsidR="00DF592A">
              <w:rPr>
                <w:b/>
                <w:bCs/>
                <w:lang w:val="en-US"/>
              </w:rPr>
              <w:t xml:space="preserve"> </w:t>
            </w:r>
            <w:r w:rsidR="007A7A5B" w:rsidRPr="00DF592A">
              <w:rPr>
                <w:b/>
                <w:bCs/>
                <w:lang w:val="en-US"/>
              </w:rPr>
              <w:t>HẬU GIANG</w:t>
            </w:r>
          </w:p>
          <w:p w:rsidR="00AC492A" w:rsidRPr="00790FF9" w:rsidRDefault="00CB0636" w:rsidP="00CB0636">
            <w:pPr>
              <w:rPr>
                <w:lang w:val="en-US"/>
              </w:rPr>
            </w:pPr>
            <w:r>
              <w:tab/>
            </w:r>
            <w:r>
              <w:rPr>
                <w:lang w:val="en-US"/>
              </w:rPr>
              <w:t xml:space="preserve">     </w:t>
            </w:r>
            <w:bookmarkStart w:id="0" w:name="Sokyhieu"/>
            <w:bookmarkEnd w:id="0"/>
          </w:p>
        </w:tc>
        <w:tc>
          <w:tcPr>
            <w:tcW w:w="29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701" w:rsidRPr="00DF592A" w:rsidRDefault="003471A7" w:rsidP="00DF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081ED3A1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885825</wp:posOffset>
                      </wp:positionV>
                      <wp:extent cx="2155825" cy="0"/>
                      <wp:effectExtent l="8255" t="9525" r="762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5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CB09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69.75pt" to="509.2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yl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"/>
                  </w:pict>
                </mc:Fallback>
              </mc:AlternateContent>
            </w:r>
            <w:r w:rsidR="005A3701" w:rsidRPr="00DF592A">
              <w:rPr>
                <w:b/>
                <w:bCs/>
              </w:rPr>
              <w:t>CỘNG HÒA XÃ HỘI CHỦ NGHĨA VIỆT NAM</w:t>
            </w:r>
          </w:p>
          <w:p w:rsidR="005A3701" w:rsidRPr="00DF592A" w:rsidRDefault="003471A7" w:rsidP="00DF592A">
            <w:pPr>
              <w:spacing w:after="180"/>
              <w:jc w:val="center"/>
              <w:rPr>
                <w:b/>
                <w:bCs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15CC0056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191135</wp:posOffset>
                      </wp:positionV>
                      <wp:extent cx="1870075" cy="9525"/>
                      <wp:effectExtent l="0" t="0" r="34925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0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270E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5pt,15.05pt" to="220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"/>
                  </w:pict>
                </mc:Fallback>
              </mc:AlternateContent>
            </w:r>
            <w:r w:rsidR="005A3701" w:rsidRPr="00DF592A">
              <w:rPr>
                <w:b/>
                <w:bCs/>
              </w:rPr>
              <w:t xml:space="preserve">Độc lập - Tự do - Hạnh phúc </w:t>
            </w:r>
          </w:p>
          <w:p w:rsidR="005A3701" w:rsidRPr="00DF592A" w:rsidRDefault="005A3701" w:rsidP="00DC2620">
            <w:pPr>
              <w:jc w:val="center"/>
              <w:rPr>
                <w:b/>
                <w:bCs/>
              </w:rPr>
            </w:pPr>
            <w:r w:rsidRPr="00DF592A">
              <w:rPr>
                <w:i/>
                <w:iCs/>
              </w:rPr>
              <w:t xml:space="preserve">Hậu Giang, ngày </w:t>
            </w:r>
            <w:bookmarkStart w:id="1" w:name="Vanban_Ngay"/>
            <w:bookmarkEnd w:id="1"/>
            <w:r w:rsidR="001A206F">
              <w:rPr>
                <w:i/>
                <w:iCs/>
              </w:rPr>
              <w:t xml:space="preserve">26 </w:t>
            </w:r>
            <w:r w:rsidRPr="00DF592A">
              <w:rPr>
                <w:i/>
                <w:iCs/>
              </w:rPr>
              <w:t xml:space="preserve"> tháng</w:t>
            </w:r>
            <w:r w:rsidR="00261A1B" w:rsidRPr="00CB0636">
              <w:rPr>
                <w:i/>
                <w:iCs/>
              </w:rPr>
              <w:t xml:space="preserve"> </w:t>
            </w:r>
            <w:bookmarkStart w:id="2" w:name="Vanban_Thang"/>
            <w:bookmarkEnd w:id="2"/>
            <w:r w:rsidR="001A206F">
              <w:rPr>
                <w:i/>
                <w:iCs/>
              </w:rPr>
              <w:t>05</w:t>
            </w:r>
            <w:r w:rsidR="00DE7C39" w:rsidRPr="00CB0636">
              <w:rPr>
                <w:i/>
                <w:iCs/>
              </w:rPr>
              <w:t xml:space="preserve">  </w:t>
            </w:r>
            <w:r w:rsidRPr="00DF592A">
              <w:rPr>
                <w:i/>
                <w:iCs/>
              </w:rPr>
              <w:t xml:space="preserve"> năm  </w:t>
            </w:r>
            <w:r w:rsidR="00DC2620" w:rsidRPr="00DC2620">
              <w:rPr>
                <w:i/>
                <w:iCs/>
              </w:rPr>
              <w:t>2021</w:t>
            </w:r>
            <w:r w:rsidRPr="00DF592A">
              <w:rPr>
                <w:i/>
                <w:iCs/>
              </w:rPr>
              <w:t xml:space="preserve"> </w:t>
            </w:r>
          </w:p>
        </w:tc>
      </w:tr>
    </w:tbl>
    <w:p w:rsidR="00060383" w:rsidRPr="0049119D" w:rsidRDefault="00060383" w:rsidP="00060383">
      <w:pPr>
        <w:spacing w:before="60" w:after="60"/>
        <w:ind w:firstLine="720"/>
        <w:jc w:val="center"/>
        <w:rPr>
          <w:b/>
          <w:spacing w:val="8"/>
          <w:position w:val="8"/>
          <w:sz w:val="28"/>
          <w:szCs w:val="28"/>
        </w:rPr>
      </w:pPr>
      <w:r w:rsidRPr="0049119D">
        <w:rPr>
          <w:b/>
          <w:spacing w:val="8"/>
          <w:position w:val="8"/>
          <w:sz w:val="28"/>
          <w:szCs w:val="28"/>
        </w:rPr>
        <w:t>THÔNG BÁO</w:t>
      </w:r>
    </w:p>
    <w:p w:rsidR="00060383" w:rsidRPr="004E0822" w:rsidRDefault="00060383" w:rsidP="00060383">
      <w:pPr>
        <w:ind w:firstLine="720"/>
        <w:jc w:val="center"/>
        <w:rPr>
          <w:b/>
          <w:spacing w:val="8"/>
          <w:position w:val="8"/>
          <w:sz w:val="28"/>
          <w:szCs w:val="26"/>
        </w:rPr>
      </w:pPr>
      <w:r w:rsidRPr="004E0822">
        <w:rPr>
          <w:b/>
          <w:spacing w:val="8"/>
          <w:position w:val="8"/>
          <w:sz w:val="28"/>
          <w:szCs w:val="26"/>
        </w:rPr>
        <w:t xml:space="preserve">Về việc nhận đơn xin xét </w:t>
      </w:r>
      <w:r w:rsidR="001A206F">
        <w:rPr>
          <w:b/>
          <w:spacing w:val="8"/>
          <w:position w:val="8"/>
          <w:sz w:val="28"/>
          <w:szCs w:val="26"/>
        </w:rPr>
        <w:t>tốt nghiệp đợt 1</w:t>
      </w:r>
      <w:r w:rsidRPr="004E0822">
        <w:rPr>
          <w:b/>
          <w:spacing w:val="8"/>
          <w:position w:val="8"/>
          <w:sz w:val="28"/>
          <w:szCs w:val="26"/>
        </w:rPr>
        <w:t xml:space="preserve"> năm 20</w:t>
      </w:r>
      <w:r w:rsidR="001A206F">
        <w:rPr>
          <w:b/>
          <w:spacing w:val="8"/>
          <w:position w:val="8"/>
          <w:sz w:val="28"/>
          <w:szCs w:val="26"/>
        </w:rPr>
        <w:t>22</w:t>
      </w:r>
    </w:p>
    <w:p w:rsidR="00060383" w:rsidRPr="004E0822" w:rsidRDefault="00060383" w:rsidP="00060383">
      <w:pPr>
        <w:ind w:firstLine="720"/>
        <w:jc w:val="center"/>
        <w:rPr>
          <w:b/>
          <w:spacing w:val="8"/>
          <w:position w:val="8"/>
          <w:sz w:val="28"/>
          <w:szCs w:val="26"/>
        </w:rPr>
      </w:pP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236220</wp:posOffset>
                </wp:positionV>
                <wp:extent cx="1828800" cy="0"/>
                <wp:effectExtent l="11430" t="10795" r="762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E8F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1.1pt;margin-top:18.6pt;width:2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"/>
            </w:pict>
          </mc:Fallback>
        </mc:AlternateContent>
      </w:r>
      <w:r>
        <w:rPr>
          <w:b/>
          <w:spacing w:val="8"/>
          <w:position w:val="8"/>
          <w:sz w:val="28"/>
          <w:szCs w:val="26"/>
        </w:rPr>
        <w:t>của</w:t>
      </w:r>
      <w:r w:rsidRPr="004E0822">
        <w:rPr>
          <w:b/>
          <w:spacing w:val="8"/>
          <w:position w:val="8"/>
          <w:sz w:val="28"/>
          <w:szCs w:val="26"/>
        </w:rPr>
        <w:t xml:space="preserve"> sinh viên bậc Cao đẳng hệ chính quy</w:t>
      </w:r>
    </w:p>
    <w:p w:rsidR="00060383" w:rsidRPr="00CB0636" w:rsidRDefault="00060383" w:rsidP="00060383">
      <w:pPr>
        <w:spacing w:before="60" w:after="60"/>
        <w:rPr>
          <w:b/>
          <w:spacing w:val="8"/>
          <w:position w:val="8"/>
          <w:sz w:val="16"/>
          <w:szCs w:val="16"/>
        </w:rPr>
      </w:pPr>
    </w:p>
    <w:p w:rsidR="00060383" w:rsidRDefault="00060383" w:rsidP="00060383">
      <w:pPr>
        <w:spacing w:before="60" w:after="60"/>
        <w:ind w:firstLine="540"/>
        <w:jc w:val="both"/>
        <w:rPr>
          <w:sz w:val="26"/>
          <w:szCs w:val="26"/>
        </w:rPr>
      </w:pPr>
      <w:r w:rsidRPr="004E0822">
        <w:rPr>
          <w:sz w:val="26"/>
          <w:szCs w:val="26"/>
        </w:rPr>
        <w:t>Căn cứ vào kế hoạch xét tốt nghiệp năm học 20</w:t>
      </w:r>
      <w:r w:rsidR="001A206F">
        <w:rPr>
          <w:sz w:val="26"/>
          <w:szCs w:val="26"/>
        </w:rPr>
        <w:t>21</w:t>
      </w:r>
      <w:r w:rsidRPr="004E0822">
        <w:rPr>
          <w:sz w:val="26"/>
          <w:szCs w:val="26"/>
        </w:rPr>
        <w:t xml:space="preserve"> – 20</w:t>
      </w:r>
      <w:r w:rsidR="001A206F">
        <w:rPr>
          <w:sz w:val="26"/>
          <w:szCs w:val="26"/>
        </w:rPr>
        <w:t>22</w:t>
      </w:r>
      <w:r w:rsidRPr="004E0822">
        <w:rPr>
          <w:sz w:val="26"/>
          <w:szCs w:val="26"/>
        </w:rPr>
        <w:t xml:space="preserve">, </w:t>
      </w:r>
      <w:r w:rsidR="001A206F">
        <w:rPr>
          <w:sz w:val="26"/>
          <w:szCs w:val="26"/>
        </w:rPr>
        <w:t>Hội đồng xét tốt nghiệp năm 2022</w:t>
      </w:r>
      <w:r w:rsidRPr="004E0822">
        <w:rPr>
          <w:sz w:val="26"/>
          <w:szCs w:val="26"/>
        </w:rPr>
        <w:t xml:space="preserve"> thông báo </w:t>
      </w:r>
      <w:r>
        <w:rPr>
          <w:sz w:val="26"/>
          <w:szCs w:val="26"/>
        </w:rPr>
        <w:t>về việc</w:t>
      </w:r>
      <w:r w:rsidRPr="004E0822">
        <w:rPr>
          <w:sz w:val="26"/>
          <w:szCs w:val="26"/>
        </w:rPr>
        <w:t xml:space="preserve"> nhận đơn xin xét tốt nghiệp của sinh viên bậc cao đẳng hệ chính quy như sau:</w:t>
      </w:r>
    </w:p>
    <w:p w:rsidR="00060383" w:rsidRDefault="00060383" w:rsidP="00060383">
      <w:pPr>
        <w:spacing w:before="60" w:after="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E0822">
        <w:rPr>
          <w:sz w:val="26"/>
          <w:szCs w:val="26"/>
        </w:rPr>
        <w:t xml:space="preserve">Sinh viên </w:t>
      </w:r>
      <w:r>
        <w:rPr>
          <w:sz w:val="26"/>
          <w:szCs w:val="26"/>
        </w:rPr>
        <w:t>liên hệ và</w:t>
      </w:r>
      <w:r w:rsidRPr="004E0822">
        <w:rPr>
          <w:sz w:val="26"/>
          <w:szCs w:val="26"/>
        </w:rPr>
        <w:t xml:space="preserve"> nộp đơn xin xét tốt nghiệp </w:t>
      </w:r>
      <w:r>
        <w:rPr>
          <w:sz w:val="26"/>
          <w:szCs w:val="26"/>
        </w:rPr>
        <w:t>tại</w:t>
      </w:r>
      <w:r w:rsidRPr="004E0822">
        <w:rPr>
          <w:sz w:val="26"/>
          <w:szCs w:val="26"/>
        </w:rPr>
        <w:t xml:space="preserve"> phòng Khảo thí &amp; KĐCL</w:t>
      </w:r>
      <w:r>
        <w:rPr>
          <w:sz w:val="26"/>
          <w:szCs w:val="26"/>
        </w:rPr>
        <w:t xml:space="preserve"> (</w:t>
      </w:r>
      <w:r w:rsidRPr="004E0822">
        <w:rPr>
          <w:sz w:val="26"/>
          <w:szCs w:val="26"/>
        </w:rPr>
        <w:t>có thể tải</w:t>
      </w:r>
      <w:r>
        <w:rPr>
          <w:sz w:val="26"/>
          <w:szCs w:val="26"/>
        </w:rPr>
        <w:t xml:space="preserve"> mẫu đơn</w:t>
      </w:r>
      <w:r w:rsidRPr="004E0822">
        <w:rPr>
          <w:sz w:val="26"/>
          <w:szCs w:val="26"/>
        </w:rPr>
        <w:t xml:space="preserve"> về từ website của trường</w:t>
      </w:r>
      <w:r>
        <w:rPr>
          <w:sz w:val="26"/>
          <w:szCs w:val="26"/>
        </w:rPr>
        <w:t xml:space="preserve">, </w:t>
      </w:r>
      <w:r w:rsidRPr="00E96671">
        <w:rPr>
          <w:sz w:val="26"/>
          <w:szCs w:val="26"/>
        </w:rPr>
        <w:t>http://www.hgcc.edu.vn/index.php</w:t>
      </w:r>
      <w:r>
        <w:rPr>
          <w:sz w:val="26"/>
          <w:szCs w:val="26"/>
        </w:rPr>
        <w:t xml:space="preserve">, trang </w:t>
      </w:r>
      <w:r w:rsidRPr="004E0822">
        <w:rPr>
          <w:sz w:val="26"/>
          <w:szCs w:val="26"/>
        </w:rPr>
        <w:t>Thông báo từ</w:t>
      </w:r>
      <w:r>
        <w:rPr>
          <w:sz w:val="26"/>
          <w:szCs w:val="26"/>
        </w:rPr>
        <w:t xml:space="preserve"> Phòng Khảo thí &amp; KĐCL</w:t>
      </w:r>
      <w:r w:rsidRPr="004E082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60383" w:rsidRDefault="00060383" w:rsidP="00060383">
      <w:pPr>
        <w:spacing w:before="60" w:after="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54A42">
        <w:rPr>
          <w:sz w:val="26"/>
          <w:szCs w:val="26"/>
        </w:rPr>
        <w:t xml:space="preserve">Thời gian nộp đơn: </w:t>
      </w:r>
      <w:r w:rsidRPr="00EA46AF">
        <w:rPr>
          <w:b/>
          <w:color w:val="FF0000"/>
          <w:sz w:val="26"/>
          <w:szCs w:val="26"/>
        </w:rPr>
        <w:t xml:space="preserve">Từ </w:t>
      </w:r>
      <w:r w:rsidR="001A206F">
        <w:rPr>
          <w:b/>
          <w:color w:val="FF0000"/>
          <w:sz w:val="26"/>
          <w:szCs w:val="26"/>
        </w:rPr>
        <w:t>22/5</w:t>
      </w:r>
      <w:r w:rsidRPr="00EA46AF">
        <w:rPr>
          <w:b/>
          <w:color w:val="FF0000"/>
          <w:sz w:val="26"/>
          <w:szCs w:val="26"/>
        </w:rPr>
        <w:t>/20</w:t>
      </w:r>
      <w:r w:rsidR="001A206F">
        <w:rPr>
          <w:b/>
          <w:color w:val="FF0000"/>
          <w:sz w:val="26"/>
          <w:szCs w:val="26"/>
        </w:rPr>
        <w:t>22</w:t>
      </w:r>
      <w:r w:rsidRPr="00EA46AF">
        <w:rPr>
          <w:b/>
          <w:color w:val="FF0000"/>
          <w:sz w:val="26"/>
          <w:szCs w:val="26"/>
        </w:rPr>
        <w:t xml:space="preserve"> đến hết ngày </w:t>
      </w:r>
      <w:r w:rsidR="001A206F">
        <w:rPr>
          <w:b/>
          <w:color w:val="FF0000"/>
          <w:sz w:val="26"/>
          <w:szCs w:val="26"/>
        </w:rPr>
        <w:t>29/5/2022</w:t>
      </w:r>
      <w:r>
        <w:rPr>
          <w:sz w:val="26"/>
          <w:szCs w:val="26"/>
        </w:rPr>
        <w:t xml:space="preserve"> (</w:t>
      </w:r>
      <w:r w:rsidRPr="006E4B63">
        <w:rPr>
          <w:sz w:val="26"/>
          <w:szCs w:val="26"/>
        </w:rPr>
        <w:t>không</w:t>
      </w:r>
      <w:r w:rsidRPr="00E96671">
        <w:rPr>
          <w:b/>
          <w:sz w:val="26"/>
          <w:szCs w:val="26"/>
        </w:rPr>
        <w:t xml:space="preserve"> </w:t>
      </w:r>
      <w:r w:rsidRPr="00936D14">
        <w:rPr>
          <w:sz w:val="26"/>
          <w:szCs w:val="26"/>
        </w:rPr>
        <w:t>giải quyết</w:t>
      </w:r>
      <w:r w:rsidRPr="00A54A42">
        <w:rPr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 w:rsidRPr="00A54A42">
        <w:rPr>
          <w:sz w:val="26"/>
          <w:szCs w:val="26"/>
        </w:rPr>
        <w:t xml:space="preserve"> trường hợp nộp đơn </w:t>
      </w:r>
      <w:r>
        <w:rPr>
          <w:sz w:val="26"/>
          <w:szCs w:val="26"/>
        </w:rPr>
        <w:t>trễ)</w:t>
      </w:r>
      <w:r w:rsidRPr="00A54A42">
        <w:rPr>
          <w:sz w:val="26"/>
          <w:szCs w:val="26"/>
        </w:rPr>
        <w:t>.</w:t>
      </w:r>
    </w:p>
    <w:p w:rsidR="00060383" w:rsidRPr="004E0822" w:rsidRDefault="00060383" w:rsidP="00060383">
      <w:pPr>
        <w:spacing w:before="60" w:after="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Điều kiện để được</w:t>
      </w:r>
      <w:r w:rsidRPr="004E0822">
        <w:rPr>
          <w:sz w:val="26"/>
          <w:szCs w:val="26"/>
        </w:rPr>
        <w:t xml:space="preserve"> xét tốt nghiệp:</w:t>
      </w:r>
    </w:p>
    <w:p w:rsidR="00060383" w:rsidRPr="004E0822" w:rsidRDefault="00060383" w:rsidP="00060383">
      <w:pPr>
        <w:numPr>
          <w:ilvl w:val="0"/>
          <w:numId w:val="4"/>
        </w:numPr>
        <w:tabs>
          <w:tab w:val="clear" w:pos="1353"/>
        </w:tabs>
        <w:spacing w:before="60" w:after="60"/>
        <w:ind w:left="0" w:firstLine="567"/>
        <w:jc w:val="both"/>
        <w:rPr>
          <w:sz w:val="26"/>
          <w:szCs w:val="26"/>
        </w:rPr>
      </w:pPr>
      <w:r w:rsidRPr="004E0822">
        <w:rPr>
          <w:sz w:val="26"/>
          <w:szCs w:val="26"/>
        </w:rPr>
        <w:t xml:space="preserve">Cho đến thời điểm </w:t>
      </w:r>
      <w:r>
        <w:rPr>
          <w:sz w:val="26"/>
          <w:szCs w:val="26"/>
        </w:rPr>
        <w:t>xét tốt nghiệp</w:t>
      </w:r>
      <w:r w:rsidRPr="004E0822">
        <w:rPr>
          <w:sz w:val="26"/>
          <w:szCs w:val="26"/>
        </w:rPr>
        <w:t>, sinh viên không bị truy cứu trách nhiệm hình sự hoặc không đang trong thời gian bị kỷ luật ở mức đình chỉ học tập;</w:t>
      </w:r>
    </w:p>
    <w:p w:rsidR="00060383" w:rsidRPr="004E0822" w:rsidRDefault="00060383" w:rsidP="00060383">
      <w:pPr>
        <w:numPr>
          <w:ilvl w:val="0"/>
          <w:numId w:val="4"/>
        </w:numPr>
        <w:tabs>
          <w:tab w:val="clear" w:pos="1353"/>
        </w:tabs>
        <w:spacing w:before="60" w:after="60"/>
        <w:ind w:left="0" w:firstLine="567"/>
        <w:jc w:val="both"/>
        <w:rPr>
          <w:sz w:val="26"/>
          <w:szCs w:val="26"/>
        </w:rPr>
      </w:pPr>
      <w:r w:rsidRPr="004E0822">
        <w:rPr>
          <w:sz w:val="26"/>
          <w:szCs w:val="26"/>
        </w:rPr>
        <w:t>Tích lũy đủ số học phần và khối lượng của chương trình đào tạo;</w:t>
      </w:r>
    </w:p>
    <w:p w:rsidR="00060383" w:rsidRPr="004E0822" w:rsidRDefault="00060383" w:rsidP="00060383">
      <w:pPr>
        <w:numPr>
          <w:ilvl w:val="0"/>
          <w:numId w:val="4"/>
        </w:numPr>
        <w:tabs>
          <w:tab w:val="clear" w:pos="1353"/>
        </w:tabs>
        <w:spacing w:before="60" w:after="60"/>
        <w:ind w:left="0" w:firstLine="567"/>
        <w:jc w:val="both"/>
        <w:rPr>
          <w:sz w:val="26"/>
          <w:szCs w:val="26"/>
        </w:rPr>
      </w:pPr>
      <w:r w:rsidRPr="004E0822">
        <w:rPr>
          <w:sz w:val="26"/>
          <w:szCs w:val="26"/>
        </w:rPr>
        <w:t>Điểm trung bình chung tích lũy của toàn khóa học đạt từ 2,00 trở lên;</w:t>
      </w:r>
    </w:p>
    <w:p w:rsidR="00060383" w:rsidRPr="004E0822" w:rsidRDefault="00060383" w:rsidP="00060383">
      <w:pPr>
        <w:numPr>
          <w:ilvl w:val="0"/>
          <w:numId w:val="4"/>
        </w:numPr>
        <w:tabs>
          <w:tab w:val="clear" w:pos="1353"/>
        </w:tabs>
        <w:spacing w:before="60" w:after="60"/>
        <w:ind w:left="0" w:firstLine="567"/>
        <w:jc w:val="both"/>
        <w:rPr>
          <w:sz w:val="26"/>
          <w:szCs w:val="26"/>
        </w:rPr>
      </w:pPr>
      <w:r w:rsidRPr="004E0822">
        <w:rPr>
          <w:sz w:val="26"/>
          <w:szCs w:val="26"/>
        </w:rPr>
        <w:t>Thỏa mãn một số yêu cầu về kết quả học tập đối với nhóm học phần thuộc ngành đào tạo chính;</w:t>
      </w:r>
    </w:p>
    <w:p w:rsidR="00060383" w:rsidRDefault="00060383" w:rsidP="00060383">
      <w:pPr>
        <w:numPr>
          <w:ilvl w:val="0"/>
          <w:numId w:val="4"/>
        </w:numPr>
        <w:tabs>
          <w:tab w:val="clear" w:pos="1353"/>
        </w:tabs>
        <w:spacing w:before="60" w:after="60"/>
        <w:ind w:left="0" w:firstLine="567"/>
        <w:jc w:val="both"/>
        <w:rPr>
          <w:sz w:val="26"/>
          <w:szCs w:val="26"/>
        </w:rPr>
      </w:pPr>
      <w:r w:rsidRPr="004E0822">
        <w:rPr>
          <w:sz w:val="26"/>
          <w:szCs w:val="26"/>
        </w:rPr>
        <w:t xml:space="preserve">Có chứng chỉ giáo dục quốc phòng – An ninh đối với các ngành đào tạo </w:t>
      </w:r>
      <w:r>
        <w:rPr>
          <w:sz w:val="26"/>
          <w:szCs w:val="26"/>
        </w:rPr>
        <w:t xml:space="preserve">giáo viên, hoặc hoàn thành học phần Giáo dục quốc phòng – An ninh đối với các ngành thuộc khối giáo dục nghề nghiệp </w:t>
      </w:r>
      <w:r w:rsidRPr="004E0822">
        <w:rPr>
          <w:sz w:val="26"/>
          <w:szCs w:val="26"/>
        </w:rPr>
        <w:t>và hoàn thành học phần giáo dục thể chất đối với các ngành không chuyên về thể dục - thể thao;</w:t>
      </w:r>
    </w:p>
    <w:p w:rsidR="00060383" w:rsidRPr="004E0822" w:rsidRDefault="00060383" w:rsidP="00060383">
      <w:pPr>
        <w:numPr>
          <w:ilvl w:val="0"/>
          <w:numId w:val="4"/>
        </w:numPr>
        <w:tabs>
          <w:tab w:val="clear" w:pos="1353"/>
        </w:tabs>
        <w:spacing w:before="60" w:after="6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Có chứng chỉ </w:t>
      </w:r>
      <w:r w:rsidRPr="00A15AC1">
        <w:rPr>
          <w:color w:val="FF0000"/>
          <w:sz w:val="26"/>
          <w:szCs w:val="26"/>
        </w:rPr>
        <w:t xml:space="preserve">tiếng Anh trình độ </w:t>
      </w:r>
      <w:r w:rsidRPr="00A15AC1">
        <w:rPr>
          <w:i/>
          <w:color w:val="FF0000"/>
          <w:sz w:val="26"/>
          <w:szCs w:val="26"/>
        </w:rPr>
        <w:t>A</w:t>
      </w:r>
      <w:r>
        <w:rPr>
          <w:i/>
          <w:color w:val="FF0000"/>
          <w:sz w:val="26"/>
          <w:szCs w:val="26"/>
        </w:rPr>
        <w:t xml:space="preserve">2 </w:t>
      </w:r>
      <w:r>
        <w:rPr>
          <w:sz w:val="26"/>
          <w:szCs w:val="26"/>
        </w:rPr>
        <w:t>và chứng chỉ quốc gia Ứng dụng Công nghệ Thông tin cơ bản.</w:t>
      </w:r>
    </w:p>
    <w:p w:rsidR="00060383" w:rsidRDefault="00060383" w:rsidP="00CB0636">
      <w:pPr>
        <w:ind w:left="567"/>
        <w:rPr>
          <w:b/>
          <w:sz w:val="26"/>
          <w:szCs w:val="26"/>
        </w:rPr>
      </w:pPr>
      <w:r w:rsidRPr="007A066C">
        <w:rPr>
          <w:b/>
          <w:sz w:val="26"/>
          <w:szCs w:val="26"/>
        </w:rPr>
        <w:t>Ghi chú:</w:t>
      </w:r>
    </w:p>
    <w:p w:rsidR="00060383" w:rsidRDefault="00060383" w:rsidP="00CB0636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F505F7">
        <w:rPr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r w:rsidRPr="004E0822">
        <w:rPr>
          <w:sz w:val="26"/>
          <w:szCs w:val="26"/>
        </w:rPr>
        <w:t>Danh sách sinh viên đủ điều kiện</w:t>
      </w:r>
      <w:r>
        <w:rPr>
          <w:sz w:val="26"/>
          <w:szCs w:val="26"/>
        </w:rPr>
        <w:t xml:space="preserve"> được</w:t>
      </w:r>
      <w:r w:rsidRPr="004E0822">
        <w:rPr>
          <w:sz w:val="26"/>
          <w:szCs w:val="26"/>
        </w:rPr>
        <w:t xml:space="preserve"> xét tốt nghiệp</w:t>
      </w:r>
      <w:r>
        <w:rPr>
          <w:sz w:val="26"/>
          <w:szCs w:val="26"/>
        </w:rPr>
        <w:t xml:space="preserve"> sẽ</w:t>
      </w:r>
      <w:r w:rsidRPr="004E0822">
        <w:rPr>
          <w:sz w:val="26"/>
          <w:szCs w:val="26"/>
        </w:rPr>
        <w:t xml:space="preserve"> được cập nhật </w:t>
      </w:r>
      <w:r>
        <w:rPr>
          <w:sz w:val="26"/>
          <w:szCs w:val="26"/>
        </w:rPr>
        <w:t xml:space="preserve">liên tục tại website </w:t>
      </w:r>
      <w:r w:rsidRPr="00A428A0">
        <w:rPr>
          <w:sz w:val="26"/>
          <w:szCs w:val="26"/>
        </w:rPr>
        <w:t>của trường (trang Thông báo từ Phòng Khảo thí &amp; KĐCL) để sinh viên phản hồi.</w:t>
      </w:r>
    </w:p>
    <w:p w:rsidR="00060383" w:rsidRDefault="00060383" w:rsidP="00CB0636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F505F7">
        <w:rPr>
          <w:sz w:val="26"/>
          <w:szCs w:val="26"/>
        </w:rPr>
        <w:t>2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Chỉ những sinh viên tốt nghiệp không đúng tiến độ mới nộp đơn</w:t>
      </w:r>
      <w:r w:rsidR="00CB0636" w:rsidRPr="00CB0636">
        <w:rPr>
          <w:sz w:val="26"/>
          <w:szCs w:val="26"/>
        </w:rPr>
        <w:t xml:space="preserve"> (Những sinh viên </w:t>
      </w:r>
      <w:r w:rsidR="001A206F">
        <w:rPr>
          <w:sz w:val="26"/>
          <w:szCs w:val="26"/>
        </w:rPr>
        <w:t>Khóa 13</w:t>
      </w:r>
      <w:r w:rsidR="00CB0636" w:rsidRPr="00CB0636">
        <w:rPr>
          <w:sz w:val="26"/>
          <w:szCs w:val="26"/>
        </w:rPr>
        <w:t xml:space="preserve"> trở về trước)</w:t>
      </w:r>
      <w:r>
        <w:rPr>
          <w:sz w:val="26"/>
          <w:szCs w:val="26"/>
        </w:rPr>
        <w:t>.</w:t>
      </w:r>
    </w:p>
    <w:p w:rsidR="00DF592A" w:rsidRPr="003471A7" w:rsidRDefault="00060383" w:rsidP="00CB0636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 Mọi thắc mắc liên hệ thầy Tính, phòng Khảo thí &amp; KĐCL (địa chỉ mail: </w:t>
      </w:r>
      <w:r w:rsidR="001A206F">
        <w:fldChar w:fldCharType="begin"/>
      </w:r>
      <w:r w:rsidR="001A206F">
        <w:instrText xml:space="preserve"> HYPERLINK "mailto:ndtinh@hgcc.edu.vn" </w:instrText>
      </w:r>
      <w:r w:rsidR="001A206F">
        <w:fldChar w:fldCharType="separate"/>
      </w:r>
      <w:r w:rsidRPr="00B74B4C">
        <w:rPr>
          <w:rStyle w:val="Hyperlink"/>
          <w:sz w:val="26"/>
          <w:szCs w:val="26"/>
        </w:rPr>
        <w:t>ndtinh@hgcc.edu.vn</w:t>
      </w:r>
      <w:r w:rsidR="001A206F">
        <w:rPr>
          <w:rStyle w:val="Hyperlink"/>
          <w:sz w:val="26"/>
          <w:szCs w:val="26"/>
        </w:rPr>
        <w:fldChar w:fldCharType="end"/>
      </w:r>
      <w:r>
        <w:rPr>
          <w:sz w:val="26"/>
          <w:szCs w:val="26"/>
        </w:rPr>
        <w:t>; điện thoại: 0964.65.95.65)</w:t>
      </w:r>
      <w:r w:rsidRPr="004E0822">
        <w:rPr>
          <w:sz w:val="26"/>
          <w:szCs w:val="26"/>
        </w:rPr>
        <w:t>.</w:t>
      </w:r>
    </w:p>
    <w:tbl>
      <w:tblPr>
        <w:tblW w:w="9240" w:type="dxa"/>
        <w:tblLayout w:type="fixed"/>
        <w:tblLook w:val="0000" w:firstRow="0" w:lastRow="0" w:firstColumn="0" w:lastColumn="0" w:noHBand="0" w:noVBand="0"/>
      </w:tblPr>
      <w:tblGrid>
        <w:gridCol w:w="4320"/>
        <w:gridCol w:w="4920"/>
      </w:tblGrid>
      <w:tr w:rsidR="006A2295" w:rsidTr="00441A27">
        <w:tc>
          <w:tcPr>
            <w:tcW w:w="4320" w:type="dxa"/>
          </w:tcPr>
          <w:p w:rsidR="006A2295" w:rsidRDefault="006A2295" w:rsidP="00441A27">
            <w:r>
              <w:rPr>
                <w:b/>
                <w:i/>
              </w:rPr>
              <w:t>Nơi nhận:</w:t>
            </w:r>
          </w:p>
          <w:p w:rsidR="006A2295" w:rsidRDefault="006A2295" w:rsidP="00441A27">
            <w:r>
              <w:rPr>
                <w:sz w:val="22"/>
                <w:szCs w:val="22"/>
              </w:rPr>
              <w:t>- Lưu: VT.</w:t>
            </w:r>
            <w:bookmarkStart w:id="3" w:name="_GoBack"/>
            <w:bookmarkEnd w:id="3"/>
          </w:p>
        </w:tc>
        <w:tc>
          <w:tcPr>
            <w:tcW w:w="4920" w:type="dxa"/>
          </w:tcPr>
          <w:p w:rsidR="006A2295" w:rsidRDefault="005C25A3" w:rsidP="00441A27">
            <w:pPr>
              <w:jc w:val="center"/>
              <w:rPr>
                <w:b/>
                <w:sz w:val="26"/>
                <w:szCs w:val="26"/>
              </w:rPr>
            </w:pPr>
            <w:r w:rsidRPr="00CB0636">
              <w:rPr>
                <w:b/>
                <w:sz w:val="26"/>
                <w:szCs w:val="26"/>
              </w:rPr>
              <w:t xml:space="preserve">KT. </w:t>
            </w:r>
            <w:r w:rsidR="006A2295">
              <w:rPr>
                <w:b/>
                <w:sz w:val="26"/>
                <w:szCs w:val="26"/>
              </w:rPr>
              <w:t>HIỆU TRƯỞNG</w:t>
            </w:r>
          </w:p>
          <w:p w:rsidR="005C25A3" w:rsidRPr="00CB0636" w:rsidRDefault="005C25A3" w:rsidP="00441A27">
            <w:pPr>
              <w:jc w:val="center"/>
              <w:rPr>
                <w:sz w:val="26"/>
                <w:szCs w:val="26"/>
              </w:rPr>
            </w:pPr>
            <w:r w:rsidRPr="00CB0636">
              <w:rPr>
                <w:b/>
                <w:sz w:val="26"/>
                <w:szCs w:val="26"/>
              </w:rPr>
              <w:t>PHÓ HIỆU TRƯỞNG</w:t>
            </w:r>
          </w:p>
          <w:p w:rsidR="006A2295" w:rsidRDefault="006A2295" w:rsidP="00441A27">
            <w:pPr>
              <w:jc w:val="center"/>
              <w:rPr>
                <w:sz w:val="26"/>
                <w:szCs w:val="26"/>
              </w:rPr>
            </w:pPr>
          </w:p>
          <w:p w:rsidR="006A2295" w:rsidRDefault="006A2295" w:rsidP="00441A27">
            <w:pPr>
              <w:jc w:val="center"/>
              <w:rPr>
                <w:sz w:val="26"/>
                <w:szCs w:val="26"/>
              </w:rPr>
            </w:pPr>
          </w:p>
          <w:p w:rsidR="006A2295" w:rsidRPr="00DC2620" w:rsidRDefault="001C3719" w:rsidP="00441A27">
            <w:pPr>
              <w:jc w:val="center"/>
              <w:rPr>
                <w:sz w:val="26"/>
                <w:szCs w:val="26"/>
              </w:rPr>
            </w:pPr>
            <w:r w:rsidRPr="00DC2620">
              <w:rPr>
                <w:sz w:val="26"/>
                <w:szCs w:val="26"/>
              </w:rPr>
              <w:t>(Đã ký</w:t>
            </w:r>
          </w:p>
          <w:p w:rsidR="006A2295" w:rsidRDefault="006A2295" w:rsidP="00441A27">
            <w:pPr>
              <w:jc w:val="center"/>
              <w:rPr>
                <w:sz w:val="26"/>
                <w:szCs w:val="26"/>
              </w:rPr>
            </w:pPr>
          </w:p>
          <w:p w:rsidR="006A2295" w:rsidRDefault="006A2295" w:rsidP="00441A27">
            <w:pPr>
              <w:jc w:val="center"/>
              <w:rPr>
                <w:sz w:val="26"/>
                <w:szCs w:val="26"/>
              </w:rPr>
            </w:pPr>
          </w:p>
          <w:p w:rsidR="006A2295" w:rsidRDefault="006A2295" w:rsidP="00441A27">
            <w:pPr>
              <w:jc w:val="center"/>
              <w:rPr>
                <w:b/>
                <w:sz w:val="26"/>
                <w:szCs w:val="26"/>
              </w:rPr>
            </w:pPr>
          </w:p>
          <w:p w:rsidR="006A2295" w:rsidRDefault="006A2295" w:rsidP="00441A27">
            <w:pPr>
              <w:jc w:val="center"/>
              <w:rPr>
                <w:b/>
                <w:sz w:val="26"/>
                <w:szCs w:val="26"/>
              </w:rPr>
            </w:pPr>
          </w:p>
          <w:p w:rsidR="006A2295" w:rsidRPr="001A206F" w:rsidRDefault="001A206F" w:rsidP="00AA2AD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Trần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Văn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Trung</w:t>
            </w:r>
            <w:proofErr w:type="spellEnd"/>
          </w:p>
        </w:tc>
      </w:tr>
    </w:tbl>
    <w:p w:rsidR="007169B2" w:rsidRPr="002A7B5B" w:rsidRDefault="007169B2"/>
    <w:sectPr w:rsidR="007169B2" w:rsidRPr="002A7B5B" w:rsidSect="00060383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1F9"/>
    <w:multiLevelType w:val="hybridMultilevel"/>
    <w:tmpl w:val="FCA625B4"/>
    <w:lvl w:ilvl="0" w:tplc="46103A1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B000DAD"/>
    <w:multiLevelType w:val="hybridMultilevel"/>
    <w:tmpl w:val="EC565B38"/>
    <w:lvl w:ilvl="0" w:tplc="C00AD8C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8E110A4"/>
    <w:multiLevelType w:val="hybridMultilevel"/>
    <w:tmpl w:val="8FF8B140"/>
    <w:lvl w:ilvl="0" w:tplc="9A44CA5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7B6C25"/>
    <w:multiLevelType w:val="hybridMultilevel"/>
    <w:tmpl w:val="A48C35F8"/>
    <w:lvl w:ilvl="0" w:tplc="A82064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B2"/>
    <w:rsid w:val="00004D0F"/>
    <w:rsid w:val="00005BE6"/>
    <w:rsid w:val="0001491A"/>
    <w:rsid w:val="0001573C"/>
    <w:rsid w:val="000167AF"/>
    <w:rsid w:val="0001701E"/>
    <w:rsid w:val="000223A4"/>
    <w:rsid w:val="00027A9B"/>
    <w:rsid w:val="000311BB"/>
    <w:rsid w:val="000326E7"/>
    <w:rsid w:val="00035359"/>
    <w:rsid w:val="00037BE1"/>
    <w:rsid w:val="00043F26"/>
    <w:rsid w:val="000454E5"/>
    <w:rsid w:val="000458E5"/>
    <w:rsid w:val="00047259"/>
    <w:rsid w:val="00047B44"/>
    <w:rsid w:val="00050F7C"/>
    <w:rsid w:val="0005252F"/>
    <w:rsid w:val="00053337"/>
    <w:rsid w:val="0005524E"/>
    <w:rsid w:val="00055FAE"/>
    <w:rsid w:val="00056811"/>
    <w:rsid w:val="00056992"/>
    <w:rsid w:val="00060383"/>
    <w:rsid w:val="00062705"/>
    <w:rsid w:val="000638A0"/>
    <w:rsid w:val="00064058"/>
    <w:rsid w:val="00064576"/>
    <w:rsid w:val="00064A8B"/>
    <w:rsid w:val="0006753A"/>
    <w:rsid w:val="00071B45"/>
    <w:rsid w:val="0007358D"/>
    <w:rsid w:val="00075ADA"/>
    <w:rsid w:val="00075B9C"/>
    <w:rsid w:val="0008181F"/>
    <w:rsid w:val="00081D55"/>
    <w:rsid w:val="00084901"/>
    <w:rsid w:val="00086DC8"/>
    <w:rsid w:val="00086F35"/>
    <w:rsid w:val="000877C4"/>
    <w:rsid w:val="00091090"/>
    <w:rsid w:val="00091410"/>
    <w:rsid w:val="000943B1"/>
    <w:rsid w:val="00094788"/>
    <w:rsid w:val="0009485F"/>
    <w:rsid w:val="0009565A"/>
    <w:rsid w:val="000A1D28"/>
    <w:rsid w:val="000A308C"/>
    <w:rsid w:val="000A3EC2"/>
    <w:rsid w:val="000A4B90"/>
    <w:rsid w:val="000C47D3"/>
    <w:rsid w:val="000C4A0B"/>
    <w:rsid w:val="000C5608"/>
    <w:rsid w:val="000C745F"/>
    <w:rsid w:val="000D4AD9"/>
    <w:rsid w:val="000E0911"/>
    <w:rsid w:val="000E0C11"/>
    <w:rsid w:val="000E1EA2"/>
    <w:rsid w:val="000E3323"/>
    <w:rsid w:val="000E3A6E"/>
    <w:rsid w:val="000E47E4"/>
    <w:rsid w:val="000E5224"/>
    <w:rsid w:val="000F30CE"/>
    <w:rsid w:val="000F3D42"/>
    <w:rsid w:val="000F499C"/>
    <w:rsid w:val="000F5764"/>
    <w:rsid w:val="000F7CFD"/>
    <w:rsid w:val="00101AE1"/>
    <w:rsid w:val="001025BC"/>
    <w:rsid w:val="001025F6"/>
    <w:rsid w:val="00105984"/>
    <w:rsid w:val="00106C05"/>
    <w:rsid w:val="00110048"/>
    <w:rsid w:val="0011171B"/>
    <w:rsid w:val="00112069"/>
    <w:rsid w:val="00112BBC"/>
    <w:rsid w:val="00113CB8"/>
    <w:rsid w:val="00117648"/>
    <w:rsid w:val="00120D75"/>
    <w:rsid w:val="0012295D"/>
    <w:rsid w:val="00124857"/>
    <w:rsid w:val="0012779A"/>
    <w:rsid w:val="00130B47"/>
    <w:rsid w:val="00131A03"/>
    <w:rsid w:val="001371B3"/>
    <w:rsid w:val="00137201"/>
    <w:rsid w:val="001403AD"/>
    <w:rsid w:val="0014188F"/>
    <w:rsid w:val="00143039"/>
    <w:rsid w:val="001534F4"/>
    <w:rsid w:val="00153EC9"/>
    <w:rsid w:val="001564E5"/>
    <w:rsid w:val="00156FFC"/>
    <w:rsid w:val="00162F8E"/>
    <w:rsid w:val="00166787"/>
    <w:rsid w:val="00170711"/>
    <w:rsid w:val="00180D65"/>
    <w:rsid w:val="00180DD2"/>
    <w:rsid w:val="00182C45"/>
    <w:rsid w:val="00184255"/>
    <w:rsid w:val="0018523F"/>
    <w:rsid w:val="001928CD"/>
    <w:rsid w:val="00194169"/>
    <w:rsid w:val="00194FF4"/>
    <w:rsid w:val="0019538E"/>
    <w:rsid w:val="00196CDB"/>
    <w:rsid w:val="00197689"/>
    <w:rsid w:val="001A17E6"/>
    <w:rsid w:val="001A206F"/>
    <w:rsid w:val="001A25A9"/>
    <w:rsid w:val="001A34C4"/>
    <w:rsid w:val="001A448E"/>
    <w:rsid w:val="001A7B2F"/>
    <w:rsid w:val="001B1A99"/>
    <w:rsid w:val="001B3E2F"/>
    <w:rsid w:val="001C18B0"/>
    <w:rsid w:val="001C1F29"/>
    <w:rsid w:val="001C3719"/>
    <w:rsid w:val="001C3C73"/>
    <w:rsid w:val="001C40F5"/>
    <w:rsid w:val="001C533C"/>
    <w:rsid w:val="001C59CC"/>
    <w:rsid w:val="001C5B1A"/>
    <w:rsid w:val="001C6B82"/>
    <w:rsid w:val="001D438A"/>
    <w:rsid w:val="001D5075"/>
    <w:rsid w:val="001F30C8"/>
    <w:rsid w:val="001F45B2"/>
    <w:rsid w:val="001F49B4"/>
    <w:rsid w:val="00200550"/>
    <w:rsid w:val="00200DFF"/>
    <w:rsid w:val="00200EB8"/>
    <w:rsid w:val="002016E7"/>
    <w:rsid w:val="00201834"/>
    <w:rsid w:val="00203275"/>
    <w:rsid w:val="00203371"/>
    <w:rsid w:val="00204448"/>
    <w:rsid w:val="00204844"/>
    <w:rsid w:val="00205AD5"/>
    <w:rsid w:val="00207711"/>
    <w:rsid w:val="00207A3C"/>
    <w:rsid w:val="00207A6E"/>
    <w:rsid w:val="002123F8"/>
    <w:rsid w:val="002131D8"/>
    <w:rsid w:val="00213F5D"/>
    <w:rsid w:val="002149B4"/>
    <w:rsid w:val="00214A42"/>
    <w:rsid w:val="00215F46"/>
    <w:rsid w:val="002218DC"/>
    <w:rsid w:val="00221CCC"/>
    <w:rsid w:val="00222150"/>
    <w:rsid w:val="00222ADA"/>
    <w:rsid w:val="00222F66"/>
    <w:rsid w:val="002231FE"/>
    <w:rsid w:val="00223B5F"/>
    <w:rsid w:val="00225EE0"/>
    <w:rsid w:val="002269AF"/>
    <w:rsid w:val="00231232"/>
    <w:rsid w:val="002330EB"/>
    <w:rsid w:val="00235A87"/>
    <w:rsid w:val="00235DBE"/>
    <w:rsid w:val="002364EE"/>
    <w:rsid w:val="00241356"/>
    <w:rsid w:val="0024338E"/>
    <w:rsid w:val="002507C6"/>
    <w:rsid w:val="00250BC4"/>
    <w:rsid w:val="00252F98"/>
    <w:rsid w:val="0025468F"/>
    <w:rsid w:val="00255125"/>
    <w:rsid w:val="00261A1B"/>
    <w:rsid w:val="00263510"/>
    <w:rsid w:val="0026367B"/>
    <w:rsid w:val="00272B68"/>
    <w:rsid w:val="00273D1F"/>
    <w:rsid w:val="00274238"/>
    <w:rsid w:val="00274918"/>
    <w:rsid w:val="00274B4E"/>
    <w:rsid w:val="00274EEC"/>
    <w:rsid w:val="002754E0"/>
    <w:rsid w:val="00276DB7"/>
    <w:rsid w:val="002802FA"/>
    <w:rsid w:val="00281468"/>
    <w:rsid w:val="002827C2"/>
    <w:rsid w:val="00283039"/>
    <w:rsid w:val="002859FA"/>
    <w:rsid w:val="00285BE7"/>
    <w:rsid w:val="00285C9B"/>
    <w:rsid w:val="00286B50"/>
    <w:rsid w:val="00290AF0"/>
    <w:rsid w:val="0029544B"/>
    <w:rsid w:val="00297F1B"/>
    <w:rsid w:val="00297FA5"/>
    <w:rsid w:val="002A0693"/>
    <w:rsid w:val="002A1AD2"/>
    <w:rsid w:val="002A292E"/>
    <w:rsid w:val="002A406B"/>
    <w:rsid w:val="002A47DD"/>
    <w:rsid w:val="002A4E51"/>
    <w:rsid w:val="002A563E"/>
    <w:rsid w:val="002A58F3"/>
    <w:rsid w:val="002A6EB9"/>
    <w:rsid w:val="002A7B5B"/>
    <w:rsid w:val="002A7F56"/>
    <w:rsid w:val="002B1EE5"/>
    <w:rsid w:val="002B2361"/>
    <w:rsid w:val="002B2C43"/>
    <w:rsid w:val="002B4715"/>
    <w:rsid w:val="002B47F9"/>
    <w:rsid w:val="002B4E95"/>
    <w:rsid w:val="002B4F64"/>
    <w:rsid w:val="002B565C"/>
    <w:rsid w:val="002B5765"/>
    <w:rsid w:val="002B5CA8"/>
    <w:rsid w:val="002C03EB"/>
    <w:rsid w:val="002C1636"/>
    <w:rsid w:val="002C1DAF"/>
    <w:rsid w:val="002C2448"/>
    <w:rsid w:val="002C3250"/>
    <w:rsid w:val="002C6F91"/>
    <w:rsid w:val="002D05E8"/>
    <w:rsid w:val="002E21B8"/>
    <w:rsid w:val="002E391C"/>
    <w:rsid w:val="002F4816"/>
    <w:rsid w:val="002F48E1"/>
    <w:rsid w:val="002F4EC8"/>
    <w:rsid w:val="002F671F"/>
    <w:rsid w:val="00302078"/>
    <w:rsid w:val="0030291A"/>
    <w:rsid w:val="00303947"/>
    <w:rsid w:val="0030442F"/>
    <w:rsid w:val="00304B09"/>
    <w:rsid w:val="00306115"/>
    <w:rsid w:val="003109EC"/>
    <w:rsid w:val="00311F1A"/>
    <w:rsid w:val="00314D77"/>
    <w:rsid w:val="0032107E"/>
    <w:rsid w:val="003268DC"/>
    <w:rsid w:val="003339F7"/>
    <w:rsid w:val="00335407"/>
    <w:rsid w:val="0033612C"/>
    <w:rsid w:val="00336312"/>
    <w:rsid w:val="003374BD"/>
    <w:rsid w:val="0033789D"/>
    <w:rsid w:val="00337F05"/>
    <w:rsid w:val="00345140"/>
    <w:rsid w:val="003471A7"/>
    <w:rsid w:val="00351F64"/>
    <w:rsid w:val="00352A5C"/>
    <w:rsid w:val="0035715B"/>
    <w:rsid w:val="00361C2A"/>
    <w:rsid w:val="00366533"/>
    <w:rsid w:val="00367433"/>
    <w:rsid w:val="00367D8F"/>
    <w:rsid w:val="00374F03"/>
    <w:rsid w:val="00374FF4"/>
    <w:rsid w:val="00375B7E"/>
    <w:rsid w:val="00380D27"/>
    <w:rsid w:val="00382990"/>
    <w:rsid w:val="00383178"/>
    <w:rsid w:val="00387449"/>
    <w:rsid w:val="00395D7E"/>
    <w:rsid w:val="003A3428"/>
    <w:rsid w:val="003A4842"/>
    <w:rsid w:val="003A4879"/>
    <w:rsid w:val="003A6420"/>
    <w:rsid w:val="003B0ED2"/>
    <w:rsid w:val="003B2F0B"/>
    <w:rsid w:val="003B7757"/>
    <w:rsid w:val="003C0AF8"/>
    <w:rsid w:val="003C6F90"/>
    <w:rsid w:val="003D0B18"/>
    <w:rsid w:val="003D2EB9"/>
    <w:rsid w:val="003D6246"/>
    <w:rsid w:val="003E1F4F"/>
    <w:rsid w:val="003E3298"/>
    <w:rsid w:val="003F2B0A"/>
    <w:rsid w:val="00406D6E"/>
    <w:rsid w:val="00407CDA"/>
    <w:rsid w:val="00415A99"/>
    <w:rsid w:val="00423459"/>
    <w:rsid w:val="0042733C"/>
    <w:rsid w:val="00432690"/>
    <w:rsid w:val="004337F2"/>
    <w:rsid w:val="00433A72"/>
    <w:rsid w:val="004361D8"/>
    <w:rsid w:val="004407D8"/>
    <w:rsid w:val="0044224D"/>
    <w:rsid w:val="00442492"/>
    <w:rsid w:val="0044530F"/>
    <w:rsid w:val="00446DC8"/>
    <w:rsid w:val="00447E14"/>
    <w:rsid w:val="00450535"/>
    <w:rsid w:val="0045326B"/>
    <w:rsid w:val="004551FE"/>
    <w:rsid w:val="00456213"/>
    <w:rsid w:val="00456C33"/>
    <w:rsid w:val="00460ABD"/>
    <w:rsid w:val="004621B1"/>
    <w:rsid w:val="00463466"/>
    <w:rsid w:val="00465240"/>
    <w:rsid w:val="00472EEE"/>
    <w:rsid w:val="00475BF1"/>
    <w:rsid w:val="00476455"/>
    <w:rsid w:val="0048097A"/>
    <w:rsid w:val="00481371"/>
    <w:rsid w:val="004828C3"/>
    <w:rsid w:val="0048796E"/>
    <w:rsid w:val="00492E57"/>
    <w:rsid w:val="004931F1"/>
    <w:rsid w:val="004944ED"/>
    <w:rsid w:val="00495670"/>
    <w:rsid w:val="0049626A"/>
    <w:rsid w:val="004A0B32"/>
    <w:rsid w:val="004A0E53"/>
    <w:rsid w:val="004A17A5"/>
    <w:rsid w:val="004A49B7"/>
    <w:rsid w:val="004A4AF6"/>
    <w:rsid w:val="004A545D"/>
    <w:rsid w:val="004A588A"/>
    <w:rsid w:val="004A5A9D"/>
    <w:rsid w:val="004B10A8"/>
    <w:rsid w:val="004B4667"/>
    <w:rsid w:val="004B57FD"/>
    <w:rsid w:val="004B619B"/>
    <w:rsid w:val="004C0B25"/>
    <w:rsid w:val="004C1A74"/>
    <w:rsid w:val="004C23FD"/>
    <w:rsid w:val="004C3CEE"/>
    <w:rsid w:val="004C5A3E"/>
    <w:rsid w:val="004C5C87"/>
    <w:rsid w:val="004C6B71"/>
    <w:rsid w:val="004D0553"/>
    <w:rsid w:val="004D1BFE"/>
    <w:rsid w:val="004D43EB"/>
    <w:rsid w:val="004D4D75"/>
    <w:rsid w:val="004D5D8E"/>
    <w:rsid w:val="004D6F49"/>
    <w:rsid w:val="004E0B2E"/>
    <w:rsid w:val="004E1A09"/>
    <w:rsid w:val="004E33A1"/>
    <w:rsid w:val="004E404F"/>
    <w:rsid w:val="004E47C3"/>
    <w:rsid w:val="004E490C"/>
    <w:rsid w:val="004E4B56"/>
    <w:rsid w:val="004E58C2"/>
    <w:rsid w:val="004F0352"/>
    <w:rsid w:val="004F0810"/>
    <w:rsid w:val="004F1CA2"/>
    <w:rsid w:val="004F5F0A"/>
    <w:rsid w:val="004F68FA"/>
    <w:rsid w:val="004F7B61"/>
    <w:rsid w:val="00500FC7"/>
    <w:rsid w:val="00503397"/>
    <w:rsid w:val="0050506D"/>
    <w:rsid w:val="00506AEE"/>
    <w:rsid w:val="00510102"/>
    <w:rsid w:val="00511F2D"/>
    <w:rsid w:val="00514353"/>
    <w:rsid w:val="005155A1"/>
    <w:rsid w:val="00523897"/>
    <w:rsid w:val="0052479C"/>
    <w:rsid w:val="00525ABF"/>
    <w:rsid w:val="005272BA"/>
    <w:rsid w:val="00535EEB"/>
    <w:rsid w:val="00542EC2"/>
    <w:rsid w:val="0054785E"/>
    <w:rsid w:val="005528C5"/>
    <w:rsid w:val="0055295A"/>
    <w:rsid w:val="00553B00"/>
    <w:rsid w:val="00556A55"/>
    <w:rsid w:val="005571E2"/>
    <w:rsid w:val="005639E8"/>
    <w:rsid w:val="00563B77"/>
    <w:rsid w:val="00564EB8"/>
    <w:rsid w:val="005678D8"/>
    <w:rsid w:val="005705C3"/>
    <w:rsid w:val="0057261A"/>
    <w:rsid w:val="00572FA0"/>
    <w:rsid w:val="00573575"/>
    <w:rsid w:val="005829FA"/>
    <w:rsid w:val="00583DAF"/>
    <w:rsid w:val="005850B5"/>
    <w:rsid w:val="00585EC2"/>
    <w:rsid w:val="005934DF"/>
    <w:rsid w:val="00594BDC"/>
    <w:rsid w:val="005974E7"/>
    <w:rsid w:val="005977A4"/>
    <w:rsid w:val="005A0714"/>
    <w:rsid w:val="005A2029"/>
    <w:rsid w:val="005A29B5"/>
    <w:rsid w:val="005A3701"/>
    <w:rsid w:val="005A5967"/>
    <w:rsid w:val="005A7179"/>
    <w:rsid w:val="005B50C4"/>
    <w:rsid w:val="005C25A3"/>
    <w:rsid w:val="005C4788"/>
    <w:rsid w:val="005C6362"/>
    <w:rsid w:val="005C6F20"/>
    <w:rsid w:val="005D32E0"/>
    <w:rsid w:val="005D412E"/>
    <w:rsid w:val="005F0154"/>
    <w:rsid w:val="005F0518"/>
    <w:rsid w:val="005F3B9C"/>
    <w:rsid w:val="005F6935"/>
    <w:rsid w:val="00602BF8"/>
    <w:rsid w:val="00605801"/>
    <w:rsid w:val="00606294"/>
    <w:rsid w:val="006078A3"/>
    <w:rsid w:val="00612141"/>
    <w:rsid w:val="006145D0"/>
    <w:rsid w:val="006165EC"/>
    <w:rsid w:val="00616A34"/>
    <w:rsid w:val="00622D34"/>
    <w:rsid w:val="006318B6"/>
    <w:rsid w:val="00633122"/>
    <w:rsid w:val="00634349"/>
    <w:rsid w:val="006403A3"/>
    <w:rsid w:val="00641E4A"/>
    <w:rsid w:val="00646B88"/>
    <w:rsid w:val="006508B3"/>
    <w:rsid w:val="00651CCD"/>
    <w:rsid w:val="00656D36"/>
    <w:rsid w:val="00656E13"/>
    <w:rsid w:val="006647E7"/>
    <w:rsid w:val="00670C79"/>
    <w:rsid w:val="006738C6"/>
    <w:rsid w:val="00674C8C"/>
    <w:rsid w:val="00674F57"/>
    <w:rsid w:val="00677A2E"/>
    <w:rsid w:val="00680704"/>
    <w:rsid w:val="00682B0E"/>
    <w:rsid w:val="00683008"/>
    <w:rsid w:val="0068485C"/>
    <w:rsid w:val="00684939"/>
    <w:rsid w:val="00694D98"/>
    <w:rsid w:val="0069596F"/>
    <w:rsid w:val="00697A4A"/>
    <w:rsid w:val="006A2295"/>
    <w:rsid w:val="006A30FF"/>
    <w:rsid w:val="006A4C4C"/>
    <w:rsid w:val="006A4C98"/>
    <w:rsid w:val="006B0D22"/>
    <w:rsid w:val="006B28D6"/>
    <w:rsid w:val="006B2C8E"/>
    <w:rsid w:val="006B5D22"/>
    <w:rsid w:val="006C0970"/>
    <w:rsid w:val="006C1E7F"/>
    <w:rsid w:val="006C2C75"/>
    <w:rsid w:val="006D17CF"/>
    <w:rsid w:val="006D3C42"/>
    <w:rsid w:val="006D443E"/>
    <w:rsid w:val="006D4C80"/>
    <w:rsid w:val="006D51C4"/>
    <w:rsid w:val="006D6BDE"/>
    <w:rsid w:val="006D6F0B"/>
    <w:rsid w:val="006D77A0"/>
    <w:rsid w:val="006D7DD0"/>
    <w:rsid w:val="006E221C"/>
    <w:rsid w:val="006E7C0D"/>
    <w:rsid w:val="006F160B"/>
    <w:rsid w:val="006F1B25"/>
    <w:rsid w:val="006F3BF7"/>
    <w:rsid w:val="006F551B"/>
    <w:rsid w:val="006F65F6"/>
    <w:rsid w:val="006F663D"/>
    <w:rsid w:val="007030FD"/>
    <w:rsid w:val="00707B85"/>
    <w:rsid w:val="00710AF4"/>
    <w:rsid w:val="007169B2"/>
    <w:rsid w:val="007213BA"/>
    <w:rsid w:val="00721680"/>
    <w:rsid w:val="007337B6"/>
    <w:rsid w:val="00734EAB"/>
    <w:rsid w:val="007363F2"/>
    <w:rsid w:val="00737ED9"/>
    <w:rsid w:val="0074252A"/>
    <w:rsid w:val="00743833"/>
    <w:rsid w:val="00743FC2"/>
    <w:rsid w:val="0074556D"/>
    <w:rsid w:val="00746FF3"/>
    <w:rsid w:val="007475B7"/>
    <w:rsid w:val="00750E2D"/>
    <w:rsid w:val="007511CA"/>
    <w:rsid w:val="0075511E"/>
    <w:rsid w:val="00755A3D"/>
    <w:rsid w:val="00755D2F"/>
    <w:rsid w:val="007611F0"/>
    <w:rsid w:val="007660AD"/>
    <w:rsid w:val="007669FA"/>
    <w:rsid w:val="00770C17"/>
    <w:rsid w:val="007819CE"/>
    <w:rsid w:val="007823AC"/>
    <w:rsid w:val="007839E2"/>
    <w:rsid w:val="007846C7"/>
    <w:rsid w:val="00785843"/>
    <w:rsid w:val="00786661"/>
    <w:rsid w:val="00790FF9"/>
    <w:rsid w:val="00791F8A"/>
    <w:rsid w:val="007945FB"/>
    <w:rsid w:val="00794A07"/>
    <w:rsid w:val="00796512"/>
    <w:rsid w:val="00796993"/>
    <w:rsid w:val="007977F1"/>
    <w:rsid w:val="00797B21"/>
    <w:rsid w:val="007A440E"/>
    <w:rsid w:val="007A4C85"/>
    <w:rsid w:val="007A6EFE"/>
    <w:rsid w:val="007A7A5B"/>
    <w:rsid w:val="007B0ADB"/>
    <w:rsid w:val="007B104F"/>
    <w:rsid w:val="007B1967"/>
    <w:rsid w:val="007B22ED"/>
    <w:rsid w:val="007B475E"/>
    <w:rsid w:val="007B698C"/>
    <w:rsid w:val="007C0443"/>
    <w:rsid w:val="007C11AF"/>
    <w:rsid w:val="007C1F18"/>
    <w:rsid w:val="007C3303"/>
    <w:rsid w:val="007C48AE"/>
    <w:rsid w:val="007C4E1D"/>
    <w:rsid w:val="007C5CE2"/>
    <w:rsid w:val="007D1016"/>
    <w:rsid w:val="007D1494"/>
    <w:rsid w:val="007D6EDA"/>
    <w:rsid w:val="007E1C49"/>
    <w:rsid w:val="007E2214"/>
    <w:rsid w:val="007E40DC"/>
    <w:rsid w:val="007E5B71"/>
    <w:rsid w:val="007F4DEF"/>
    <w:rsid w:val="008014CF"/>
    <w:rsid w:val="0080287A"/>
    <w:rsid w:val="00806684"/>
    <w:rsid w:val="00807218"/>
    <w:rsid w:val="00813FA5"/>
    <w:rsid w:val="0081574F"/>
    <w:rsid w:val="00820BDC"/>
    <w:rsid w:val="00823FE7"/>
    <w:rsid w:val="00824CF9"/>
    <w:rsid w:val="008276C1"/>
    <w:rsid w:val="00830AD8"/>
    <w:rsid w:val="008347CD"/>
    <w:rsid w:val="008356ED"/>
    <w:rsid w:val="008359A1"/>
    <w:rsid w:val="00836378"/>
    <w:rsid w:val="008369D4"/>
    <w:rsid w:val="00837DBB"/>
    <w:rsid w:val="00837E88"/>
    <w:rsid w:val="00844A98"/>
    <w:rsid w:val="008467FF"/>
    <w:rsid w:val="00846DA3"/>
    <w:rsid w:val="00855C08"/>
    <w:rsid w:val="00855F66"/>
    <w:rsid w:val="008607DC"/>
    <w:rsid w:val="00861D45"/>
    <w:rsid w:val="00864966"/>
    <w:rsid w:val="00865953"/>
    <w:rsid w:val="00870789"/>
    <w:rsid w:val="008708E9"/>
    <w:rsid w:val="00871843"/>
    <w:rsid w:val="00872A47"/>
    <w:rsid w:val="008734B0"/>
    <w:rsid w:val="00875655"/>
    <w:rsid w:val="00876437"/>
    <w:rsid w:val="008779C9"/>
    <w:rsid w:val="00883F78"/>
    <w:rsid w:val="0088535A"/>
    <w:rsid w:val="00887545"/>
    <w:rsid w:val="00887715"/>
    <w:rsid w:val="008A3F77"/>
    <w:rsid w:val="008B6A09"/>
    <w:rsid w:val="008B6DE9"/>
    <w:rsid w:val="008C0FAD"/>
    <w:rsid w:val="008C1732"/>
    <w:rsid w:val="008C5D1B"/>
    <w:rsid w:val="008C5D98"/>
    <w:rsid w:val="008C64ED"/>
    <w:rsid w:val="008C6A67"/>
    <w:rsid w:val="008D0076"/>
    <w:rsid w:val="008D2C42"/>
    <w:rsid w:val="008D4091"/>
    <w:rsid w:val="008D4EEF"/>
    <w:rsid w:val="008D6E8D"/>
    <w:rsid w:val="008E1D27"/>
    <w:rsid w:val="008E2871"/>
    <w:rsid w:val="008E382F"/>
    <w:rsid w:val="008E6B83"/>
    <w:rsid w:val="008E6BD4"/>
    <w:rsid w:val="008E79D3"/>
    <w:rsid w:val="008F29DC"/>
    <w:rsid w:val="008F7DBF"/>
    <w:rsid w:val="00901116"/>
    <w:rsid w:val="00901B2E"/>
    <w:rsid w:val="009020E7"/>
    <w:rsid w:val="00903046"/>
    <w:rsid w:val="009043FF"/>
    <w:rsid w:val="00904D44"/>
    <w:rsid w:val="00907C8A"/>
    <w:rsid w:val="009120D6"/>
    <w:rsid w:val="00912C3A"/>
    <w:rsid w:val="0091350F"/>
    <w:rsid w:val="00917563"/>
    <w:rsid w:val="00921436"/>
    <w:rsid w:val="00925547"/>
    <w:rsid w:val="0092612D"/>
    <w:rsid w:val="00926878"/>
    <w:rsid w:val="00933017"/>
    <w:rsid w:val="009372F9"/>
    <w:rsid w:val="009379D5"/>
    <w:rsid w:val="00937A1E"/>
    <w:rsid w:val="009450CA"/>
    <w:rsid w:val="00945802"/>
    <w:rsid w:val="0095216F"/>
    <w:rsid w:val="00954C71"/>
    <w:rsid w:val="00954E70"/>
    <w:rsid w:val="00956D6E"/>
    <w:rsid w:val="00963744"/>
    <w:rsid w:val="00967C6D"/>
    <w:rsid w:val="0097111A"/>
    <w:rsid w:val="00971A8D"/>
    <w:rsid w:val="00972C59"/>
    <w:rsid w:val="00973B0B"/>
    <w:rsid w:val="009759DF"/>
    <w:rsid w:val="009820F8"/>
    <w:rsid w:val="00987C08"/>
    <w:rsid w:val="00992679"/>
    <w:rsid w:val="00992E5E"/>
    <w:rsid w:val="00993260"/>
    <w:rsid w:val="009945BD"/>
    <w:rsid w:val="009A1CA3"/>
    <w:rsid w:val="009A1E40"/>
    <w:rsid w:val="009A2ABE"/>
    <w:rsid w:val="009A41AC"/>
    <w:rsid w:val="009A63D4"/>
    <w:rsid w:val="009A6A73"/>
    <w:rsid w:val="009B73B5"/>
    <w:rsid w:val="009C03B2"/>
    <w:rsid w:val="009C33CC"/>
    <w:rsid w:val="009C5A1D"/>
    <w:rsid w:val="009D0502"/>
    <w:rsid w:val="009D0D6C"/>
    <w:rsid w:val="009D11B6"/>
    <w:rsid w:val="009D3659"/>
    <w:rsid w:val="009D3DCF"/>
    <w:rsid w:val="009D65AD"/>
    <w:rsid w:val="009E30F9"/>
    <w:rsid w:val="009E5DB2"/>
    <w:rsid w:val="009F1186"/>
    <w:rsid w:val="009F193D"/>
    <w:rsid w:val="00A125CF"/>
    <w:rsid w:val="00A214F1"/>
    <w:rsid w:val="00A234D9"/>
    <w:rsid w:val="00A25E19"/>
    <w:rsid w:val="00A2659E"/>
    <w:rsid w:val="00A27B25"/>
    <w:rsid w:val="00A31269"/>
    <w:rsid w:val="00A325F6"/>
    <w:rsid w:val="00A33456"/>
    <w:rsid w:val="00A34B1E"/>
    <w:rsid w:val="00A34F42"/>
    <w:rsid w:val="00A35118"/>
    <w:rsid w:val="00A35ECC"/>
    <w:rsid w:val="00A368E9"/>
    <w:rsid w:val="00A4322C"/>
    <w:rsid w:val="00A43E9D"/>
    <w:rsid w:val="00A507BF"/>
    <w:rsid w:val="00A52A96"/>
    <w:rsid w:val="00A54732"/>
    <w:rsid w:val="00A568FF"/>
    <w:rsid w:val="00A569B3"/>
    <w:rsid w:val="00A57227"/>
    <w:rsid w:val="00A61C83"/>
    <w:rsid w:val="00A61D18"/>
    <w:rsid w:val="00A6325A"/>
    <w:rsid w:val="00A632DB"/>
    <w:rsid w:val="00A67769"/>
    <w:rsid w:val="00A720D6"/>
    <w:rsid w:val="00A74B23"/>
    <w:rsid w:val="00A80BA9"/>
    <w:rsid w:val="00A819F0"/>
    <w:rsid w:val="00A83772"/>
    <w:rsid w:val="00A83DDA"/>
    <w:rsid w:val="00A85970"/>
    <w:rsid w:val="00A85FE4"/>
    <w:rsid w:val="00A95A98"/>
    <w:rsid w:val="00A97E0C"/>
    <w:rsid w:val="00AA146B"/>
    <w:rsid w:val="00AA24D1"/>
    <w:rsid w:val="00AA2ADC"/>
    <w:rsid w:val="00AA675B"/>
    <w:rsid w:val="00AA76F2"/>
    <w:rsid w:val="00AA7D7B"/>
    <w:rsid w:val="00AB0F7D"/>
    <w:rsid w:val="00AB3657"/>
    <w:rsid w:val="00AB3996"/>
    <w:rsid w:val="00AB4AD4"/>
    <w:rsid w:val="00AB64A2"/>
    <w:rsid w:val="00AB6922"/>
    <w:rsid w:val="00AC492A"/>
    <w:rsid w:val="00AC502A"/>
    <w:rsid w:val="00AC7C0C"/>
    <w:rsid w:val="00AD1017"/>
    <w:rsid w:val="00AD17B4"/>
    <w:rsid w:val="00AD276D"/>
    <w:rsid w:val="00AD3447"/>
    <w:rsid w:val="00AD35D5"/>
    <w:rsid w:val="00AD5502"/>
    <w:rsid w:val="00AD6EC6"/>
    <w:rsid w:val="00AE2774"/>
    <w:rsid w:val="00AE2EDC"/>
    <w:rsid w:val="00AE30A6"/>
    <w:rsid w:val="00AE661B"/>
    <w:rsid w:val="00B005B5"/>
    <w:rsid w:val="00B023EC"/>
    <w:rsid w:val="00B02B81"/>
    <w:rsid w:val="00B03C27"/>
    <w:rsid w:val="00B04C25"/>
    <w:rsid w:val="00B07351"/>
    <w:rsid w:val="00B10D77"/>
    <w:rsid w:val="00B1157E"/>
    <w:rsid w:val="00B1237E"/>
    <w:rsid w:val="00B12FED"/>
    <w:rsid w:val="00B14669"/>
    <w:rsid w:val="00B15C61"/>
    <w:rsid w:val="00B17786"/>
    <w:rsid w:val="00B22C1C"/>
    <w:rsid w:val="00B2303E"/>
    <w:rsid w:val="00B24948"/>
    <w:rsid w:val="00B24D8D"/>
    <w:rsid w:val="00B2655B"/>
    <w:rsid w:val="00B27E71"/>
    <w:rsid w:val="00B3369A"/>
    <w:rsid w:val="00B35447"/>
    <w:rsid w:val="00B35854"/>
    <w:rsid w:val="00B36D11"/>
    <w:rsid w:val="00B3781C"/>
    <w:rsid w:val="00B42B76"/>
    <w:rsid w:val="00B42D76"/>
    <w:rsid w:val="00B43499"/>
    <w:rsid w:val="00B50F8C"/>
    <w:rsid w:val="00B523A8"/>
    <w:rsid w:val="00B547F1"/>
    <w:rsid w:val="00B56DC3"/>
    <w:rsid w:val="00B604CF"/>
    <w:rsid w:val="00B6062B"/>
    <w:rsid w:val="00B64787"/>
    <w:rsid w:val="00B65948"/>
    <w:rsid w:val="00B712CE"/>
    <w:rsid w:val="00B74236"/>
    <w:rsid w:val="00B74FA0"/>
    <w:rsid w:val="00B7523F"/>
    <w:rsid w:val="00B76609"/>
    <w:rsid w:val="00B7744E"/>
    <w:rsid w:val="00B807E4"/>
    <w:rsid w:val="00B91896"/>
    <w:rsid w:val="00B94A34"/>
    <w:rsid w:val="00B94A7B"/>
    <w:rsid w:val="00B95D08"/>
    <w:rsid w:val="00B962B0"/>
    <w:rsid w:val="00BA0030"/>
    <w:rsid w:val="00BA0D9C"/>
    <w:rsid w:val="00BA1E85"/>
    <w:rsid w:val="00BA21EF"/>
    <w:rsid w:val="00BA46FE"/>
    <w:rsid w:val="00BB3CA8"/>
    <w:rsid w:val="00BB46DE"/>
    <w:rsid w:val="00BC1198"/>
    <w:rsid w:val="00BC2E54"/>
    <w:rsid w:val="00BD5331"/>
    <w:rsid w:val="00BD5850"/>
    <w:rsid w:val="00BD6AF6"/>
    <w:rsid w:val="00BE0EAF"/>
    <w:rsid w:val="00BE19D4"/>
    <w:rsid w:val="00BE2D8D"/>
    <w:rsid w:val="00BE5C97"/>
    <w:rsid w:val="00BE62B6"/>
    <w:rsid w:val="00BE7917"/>
    <w:rsid w:val="00BE7F91"/>
    <w:rsid w:val="00BF410F"/>
    <w:rsid w:val="00C003AA"/>
    <w:rsid w:val="00C16686"/>
    <w:rsid w:val="00C16997"/>
    <w:rsid w:val="00C17F1C"/>
    <w:rsid w:val="00C210E1"/>
    <w:rsid w:val="00C23C63"/>
    <w:rsid w:val="00C246B5"/>
    <w:rsid w:val="00C323D3"/>
    <w:rsid w:val="00C3675E"/>
    <w:rsid w:val="00C37CC1"/>
    <w:rsid w:val="00C37D1B"/>
    <w:rsid w:val="00C40C4A"/>
    <w:rsid w:val="00C421F1"/>
    <w:rsid w:val="00C4422C"/>
    <w:rsid w:val="00C44EE0"/>
    <w:rsid w:val="00C45068"/>
    <w:rsid w:val="00C45BB3"/>
    <w:rsid w:val="00C45E8C"/>
    <w:rsid w:val="00C516BD"/>
    <w:rsid w:val="00C536ED"/>
    <w:rsid w:val="00C57B82"/>
    <w:rsid w:val="00C62C2B"/>
    <w:rsid w:val="00C65B3C"/>
    <w:rsid w:val="00C7288A"/>
    <w:rsid w:val="00C73CCD"/>
    <w:rsid w:val="00C74F5E"/>
    <w:rsid w:val="00C76ECC"/>
    <w:rsid w:val="00C775C5"/>
    <w:rsid w:val="00C970A2"/>
    <w:rsid w:val="00CA185A"/>
    <w:rsid w:val="00CA5D45"/>
    <w:rsid w:val="00CA5DD0"/>
    <w:rsid w:val="00CA6ABA"/>
    <w:rsid w:val="00CA7D9A"/>
    <w:rsid w:val="00CB0636"/>
    <w:rsid w:val="00CB109C"/>
    <w:rsid w:val="00CB155B"/>
    <w:rsid w:val="00CB7552"/>
    <w:rsid w:val="00CC098A"/>
    <w:rsid w:val="00CC2778"/>
    <w:rsid w:val="00CD1D18"/>
    <w:rsid w:val="00CD3382"/>
    <w:rsid w:val="00CD346A"/>
    <w:rsid w:val="00CD3ACB"/>
    <w:rsid w:val="00CD3F96"/>
    <w:rsid w:val="00CD5665"/>
    <w:rsid w:val="00CE2C8E"/>
    <w:rsid w:val="00CE404D"/>
    <w:rsid w:val="00CF02E4"/>
    <w:rsid w:val="00CF0C1E"/>
    <w:rsid w:val="00CF33FB"/>
    <w:rsid w:val="00CF67B7"/>
    <w:rsid w:val="00CF70A1"/>
    <w:rsid w:val="00CF7FAA"/>
    <w:rsid w:val="00D01360"/>
    <w:rsid w:val="00D0141D"/>
    <w:rsid w:val="00D03F12"/>
    <w:rsid w:val="00D0496B"/>
    <w:rsid w:val="00D13CE4"/>
    <w:rsid w:val="00D15F87"/>
    <w:rsid w:val="00D178AD"/>
    <w:rsid w:val="00D21BA5"/>
    <w:rsid w:val="00D23559"/>
    <w:rsid w:val="00D26BC7"/>
    <w:rsid w:val="00D2720C"/>
    <w:rsid w:val="00D3048E"/>
    <w:rsid w:val="00D30639"/>
    <w:rsid w:val="00D34A22"/>
    <w:rsid w:val="00D366A3"/>
    <w:rsid w:val="00D41825"/>
    <w:rsid w:val="00D41CFC"/>
    <w:rsid w:val="00D43338"/>
    <w:rsid w:val="00D473AC"/>
    <w:rsid w:val="00D4796B"/>
    <w:rsid w:val="00D5134E"/>
    <w:rsid w:val="00D53FFF"/>
    <w:rsid w:val="00D54AEA"/>
    <w:rsid w:val="00D554F7"/>
    <w:rsid w:val="00D56C61"/>
    <w:rsid w:val="00D57721"/>
    <w:rsid w:val="00D6011D"/>
    <w:rsid w:val="00D60977"/>
    <w:rsid w:val="00D60D93"/>
    <w:rsid w:val="00D71E85"/>
    <w:rsid w:val="00D724DD"/>
    <w:rsid w:val="00D72A51"/>
    <w:rsid w:val="00D9050C"/>
    <w:rsid w:val="00D944A8"/>
    <w:rsid w:val="00D960F3"/>
    <w:rsid w:val="00DA0B82"/>
    <w:rsid w:val="00DA4ECD"/>
    <w:rsid w:val="00DB075D"/>
    <w:rsid w:val="00DB0E4A"/>
    <w:rsid w:val="00DB3ACD"/>
    <w:rsid w:val="00DB3E22"/>
    <w:rsid w:val="00DB5131"/>
    <w:rsid w:val="00DC2620"/>
    <w:rsid w:val="00DC5425"/>
    <w:rsid w:val="00DC65F5"/>
    <w:rsid w:val="00DC6BCE"/>
    <w:rsid w:val="00DC7EB3"/>
    <w:rsid w:val="00DD082D"/>
    <w:rsid w:val="00DD29E4"/>
    <w:rsid w:val="00DD5630"/>
    <w:rsid w:val="00DE1C60"/>
    <w:rsid w:val="00DE22F3"/>
    <w:rsid w:val="00DE58D8"/>
    <w:rsid w:val="00DE6CD5"/>
    <w:rsid w:val="00DE7C39"/>
    <w:rsid w:val="00DF2B6D"/>
    <w:rsid w:val="00DF53CC"/>
    <w:rsid w:val="00DF592A"/>
    <w:rsid w:val="00DF6964"/>
    <w:rsid w:val="00E01995"/>
    <w:rsid w:val="00E01E15"/>
    <w:rsid w:val="00E02C4D"/>
    <w:rsid w:val="00E07B7F"/>
    <w:rsid w:val="00E11CA9"/>
    <w:rsid w:val="00E12662"/>
    <w:rsid w:val="00E14524"/>
    <w:rsid w:val="00E14C11"/>
    <w:rsid w:val="00E14C18"/>
    <w:rsid w:val="00E15596"/>
    <w:rsid w:val="00E20F67"/>
    <w:rsid w:val="00E23F9C"/>
    <w:rsid w:val="00E30455"/>
    <w:rsid w:val="00E30565"/>
    <w:rsid w:val="00E3208B"/>
    <w:rsid w:val="00E36793"/>
    <w:rsid w:val="00E371DD"/>
    <w:rsid w:val="00E40D2D"/>
    <w:rsid w:val="00E426FF"/>
    <w:rsid w:val="00E43139"/>
    <w:rsid w:val="00E4520E"/>
    <w:rsid w:val="00E45C67"/>
    <w:rsid w:val="00E47300"/>
    <w:rsid w:val="00E47749"/>
    <w:rsid w:val="00E53A15"/>
    <w:rsid w:val="00E5406E"/>
    <w:rsid w:val="00E56058"/>
    <w:rsid w:val="00E56A59"/>
    <w:rsid w:val="00E56D81"/>
    <w:rsid w:val="00E61027"/>
    <w:rsid w:val="00E63FC9"/>
    <w:rsid w:val="00E722B4"/>
    <w:rsid w:val="00E74D4C"/>
    <w:rsid w:val="00E83F22"/>
    <w:rsid w:val="00E9095A"/>
    <w:rsid w:val="00E917BA"/>
    <w:rsid w:val="00E93705"/>
    <w:rsid w:val="00E93A52"/>
    <w:rsid w:val="00E95E69"/>
    <w:rsid w:val="00E963DC"/>
    <w:rsid w:val="00E97E0E"/>
    <w:rsid w:val="00EA1130"/>
    <w:rsid w:val="00EA1768"/>
    <w:rsid w:val="00EA6A8C"/>
    <w:rsid w:val="00EB004D"/>
    <w:rsid w:val="00EB163D"/>
    <w:rsid w:val="00EB1716"/>
    <w:rsid w:val="00EB2042"/>
    <w:rsid w:val="00EB51C4"/>
    <w:rsid w:val="00EB5A11"/>
    <w:rsid w:val="00EB6EB6"/>
    <w:rsid w:val="00EB6EDB"/>
    <w:rsid w:val="00EC0ACD"/>
    <w:rsid w:val="00EC1990"/>
    <w:rsid w:val="00EC6130"/>
    <w:rsid w:val="00ED2281"/>
    <w:rsid w:val="00ED2288"/>
    <w:rsid w:val="00ED3603"/>
    <w:rsid w:val="00ED51BF"/>
    <w:rsid w:val="00ED529F"/>
    <w:rsid w:val="00EE1C0D"/>
    <w:rsid w:val="00EE2CF7"/>
    <w:rsid w:val="00EE2E1B"/>
    <w:rsid w:val="00EE6E9A"/>
    <w:rsid w:val="00EF04FB"/>
    <w:rsid w:val="00EF3181"/>
    <w:rsid w:val="00EF438C"/>
    <w:rsid w:val="00F0542F"/>
    <w:rsid w:val="00F056B2"/>
    <w:rsid w:val="00F06836"/>
    <w:rsid w:val="00F10AC0"/>
    <w:rsid w:val="00F11970"/>
    <w:rsid w:val="00F137CB"/>
    <w:rsid w:val="00F16079"/>
    <w:rsid w:val="00F21B16"/>
    <w:rsid w:val="00F252B3"/>
    <w:rsid w:val="00F25EE6"/>
    <w:rsid w:val="00F26743"/>
    <w:rsid w:val="00F272B6"/>
    <w:rsid w:val="00F30BD8"/>
    <w:rsid w:val="00F35862"/>
    <w:rsid w:val="00F40DAB"/>
    <w:rsid w:val="00F41C83"/>
    <w:rsid w:val="00F45395"/>
    <w:rsid w:val="00F45CB8"/>
    <w:rsid w:val="00F46C33"/>
    <w:rsid w:val="00F5428D"/>
    <w:rsid w:val="00F56D90"/>
    <w:rsid w:val="00F57000"/>
    <w:rsid w:val="00F609B9"/>
    <w:rsid w:val="00F62AC2"/>
    <w:rsid w:val="00F66AE0"/>
    <w:rsid w:val="00F66F68"/>
    <w:rsid w:val="00F700B8"/>
    <w:rsid w:val="00F71AFC"/>
    <w:rsid w:val="00F71D7E"/>
    <w:rsid w:val="00F805E4"/>
    <w:rsid w:val="00F81234"/>
    <w:rsid w:val="00F82222"/>
    <w:rsid w:val="00F82664"/>
    <w:rsid w:val="00F8399F"/>
    <w:rsid w:val="00F84A46"/>
    <w:rsid w:val="00F85093"/>
    <w:rsid w:val="00F85856"/>
    <w:rsid w:val="00F85DF9"/>
    <w:rsid w:val="00F85FCD"/>
    <w:rsid w:val="00F90FBB"/>
    <w:rsid w:val="00F9319F"/>
    <w:rsid w:val="00F947AF"/>
    <w:rsid w:val="00F954AA"/>
    <w:rsid w:val="00FA0AE0"/>
    <w:rsid w:val="00FA1283"/>
    <w:rsid w:val="00FA3F16"/>
    <w:rsid w:val="00FA6807"/>
    <w:rsid w:val="00FA7669"/>
    <w:rsid w:val="00FB01E4"/>
    <w:rsid w:val="00FB0BA9"/>
    <w:rsid w:val="00FB179C"/>
    <w:rsid w:val="00FB20F3"/>
    <w:rsid w:val="00FB292C"/>
    <w:rsid w:val="00FC01B0"/>
    <w:rsid w:val="00FC0A6C"/>
    <w:rsid w:val="00FC197F"/>
    <w:rsid w:val="00FC1D2E"/>
    <w:rsid w:val="00FC282B"/>
    <w:rsid w:val="00FC5448"/>
    <w:rsid w:val="00FC76C1"/>
    <w:rsid w:val="00FD38B2"/>
    <w:rsid w:val="00FE3EEA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D1279"/>
  <w15:docId w15:val="{029F5278-61C3-4982-808F-0C2DB49B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paragraph" w:styleId="Heading4">
    <w:name w:val="heading 4"/>
    <w:basedOn w:val="Normal"/>
    <w:next w:val="Normal"/>
    <w:qFormat/>
    <w:rsid w:val="00EE1C0D"/>
    <w:pPr>
      <w:keepNext/>
      <w:tabs>
        <w:tab w:val="center" w:pos="5670"/>
      </w:tabs>
      <w:outlineLvl w:val="3"/>
    </w:pPr>
    <w:rPr>
      <w:rFonts w:ascii=".VnTimeH" w:hAnsi=".VnTimeH"/>
      <w:b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7169B2"/>
    <w:pPr>
      <w:spacing w:line="360" w:lineRule="auto"/>
      <w:ind w:left="851" w:right="284" w:firstLine="709"/>
      <w:jc w:val="both"/>
    </w:pPr>
    <w:rPr>
      <w:rFonts w:ascii=".VnTime" w:hAnsi=".VnTime"/>
      <w:sz w:val="28"/>
      <w:szCs w:val="20"/>
      <w:lang w:val="en-US" w:eastAsia="en-US"/>
    </w:rPr>
  </w:style>
  <w:style w:type="character" w:customStyle="1" w:styleId="textboxfree">
    <w:name w:val="textbox_free"/>
    <w:basedOn w:val="DefaultParagraphFont"/>
    <w:rsid w:val="007169B2"/>
  </w:style>
  <w:style w:type="paragraph" w:styleId="BodyText">
    <w:name w:val="Body Text"/>
    <w:basedOn w:val="Normal"/>
    <w:rsid w:val="007169B2"/>
    <w:pPr>
      <w:spacing w:before="100" w:beforeAutospacing="1" w:after="100" w:afterAutospacing="1"/>
    </w:p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203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844A98"/>
    <w:pPr>
      <w:spacing w:after="120"/>
      <w:ind w:left="360"/>
    </w:pPr>
    <w:rPr>
      <w:rFonts w:ascii="UVnTime" w:hAnsi="UVnTime"/>
      <w:sz w:val="26"/>
      <w:lang w:val="en-US" w:eastAsia="en-US"/>
    </w:rPr>
  </w:style>
  <w:style w:type="paragraph" w:customStyle="1" w:styleId="Char">
    <w:name w:val="Char"/>
    <w:basedOn w:val="Normal"/>
    <w:semiHidden/>
    <w:rsid w:val="00F45CB8"/>
    <w:pPr>
      <w:pageBreakBefore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semiHidden/>
    <w:rsid w:val="00D960F3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harCharCharChar">
    <w:name w:val="1 Char Char Char Char"/>
    <w:basedOn w:val="DocumentMap"/>
    <w:autoRedefine/>
    <w:rsid w:val="00C23C63"/>
    <w:pPr>
      <w:widowControl w:val="0"/>
      <w:jc w:val="both"/>
    </w:pPr>
    <w:rPr>
      <w:rFonts w:eastAsia="SimSun" w:cs="Times New Roman"/>
      <w:kern w:val="2"/>
      <w:sz w:val="24"/>
      <w:szCs w:val="24"/>
      <w:lang w:val="en-US" w:eastAsia="zh-CN"/>
    </w:rPr>
  </w:style>
  <w:style w:type="paragraph" w:styleId="DocumentMap">
    <w:name w:val="Document Map"/>
    <w:basedOn w:val="Normal"/>
    <w:semiHidden/>
    <w:rsid w:val="00C23C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0">
    <w:name w:val="Char"/>
    <w:next w:val="Normal"/>
    <w:autoRedefine/>
    <w:semiHidden/>
    <w:rsid w:val="0032107E"/>
    <w:pPr>
      <w:spacing w:after="160" w:line="240" w:lineRule="exact"/>
      <w:jc w:val="both"/>
    </w:pPr>
    <w:rPr>
      <w:rFonts w:eastAsia="SimSun"/>
      <w:sz w:val="28"/>
      <w:szCs w:val="22"/>
    </w:rPr>
  </w:style>
  <w:style w:type="paragraph" w:customStyle="1" w:styleId="CharCharCharCharCharCharChar">
    <w:name w:val="Char Char Char Char Char Char Char"/>
    <w:basedOn w:val="Normal"/>
    <w:rsid w:val="00273D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rsid w:val="00633122"/>
    <w:rPr>
      <w:color w:val="0000FF"/>
      <w:u w:val="single"/>
    </w:rPr>
  </w:style>
  <w:style w:type="table" w:customStyle="1" w:styleId="3">
    <w:name w:val="3"/>
    <w:basedOn w:val="TableNormal"/>
    <w:rsid w:val="00BA21EF"/>
    <w:rPr>
      <w:rFonts w:ascii="Liberation Serif" w:hAnsi="Liberation Serif"/>
      <w:sz w:val="24"/>
      <w:szCs w:val="24"/>
    </w:rPr>
    <w:tblPr>
      <w:tblStyleRowBandSize w:val="1"/>
      <w:tblStyleColBandSize w:val="1"/>
    </w:tblPr>
  </w:style>
  <w:style w:type="paragraph" w:customStyle="1" w:styleId="CharCharCharChar1CharChar">
    <w:name w:val="Char Char Char Char1 Char Char"/>
    <w:basedOn w:val="Normal"/>
    <w:rsid w:val="000E3A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">
    <w:name w:val="Char Char1 Char Char Char Char"/>
    <w:basedOn w:val="Normal"/>
    <w:rsid w:val="004E0B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8E28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2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1FF6-75F2-40D7-8CE9-34C60934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Sky123.Org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</dc:creator>
  <cp:lastModifiedBy>BAONAMLAPTOP</cp:lastModifiedBy>
  <cp:revision>23</cp:revision>
  <cp:lastPrinted>2020-02-27T00:27:00Z</cp:lastPrinted>
  <dcterms:created xsi:type="dcterms:W3CDTF">2020-12-22T08:36:00Z</dcterms:created>
  <dcterms:modified xsi:type="dcterms:W3CDTF">2022-05-28T01:44:00Z</dcterms:modified>
</cp:coreProperties>
</file>