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632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6095"/>
      </w:tblGrid>
      <w:tr w:rsidR="00D0244F" w:rsidRPr="0052272F" w:rsidTr="00D76D01">
        <w:trPr>
          <w:trHeight w:val="1276"/>
        </w:trPr>
        <w:tc>
          <w:tcPr>
            <w:tcW w:w="4537" w:type="dxa"/>
          </w:tcPr>
          <w:p w:rsidR="00D0244F" w:rsidRPr="0052272F" w:rsidRDefault="002A0E1C" w:rsidP="00BB7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72F">
              <w:rPr>
                <w:rFonts w:ascii="Times New Roman" w:hAnsi="Times New Roman" w:cs="Times New Roman"/>
                <w:sz w:val="28"/>
                <w:szCs w:val="28"/>
              </w:rPr>
              <w:t>TRƯỜNG CĐCĐ HẬU GIANG</w:t>
            </w:r>
          </w:p>
          <w:p w:rsidR="00D0244F" w:rsidRPr="0052272F" w:rsidRDefault="002A0E1C" w:rsidP="00BB78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72F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/>
              </w:rPr>
              <w:t>PHÒNG QUẢN LÝ ĐÀO TẠO</w:t>
            </w:r>
          </w:p>
          <w:p w:rsidR="00D0244F" w:rsidRPr="0052272F" w:rsidRDefault="00041DF2" w:rsidP="00BB7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/>
              </w:rPr>
              <w:pict>
                <v:line id="Straight Connector 3" o:spid="_x0000_s1026" style="position:absolute;left:0;text-align:left;z-index:251660288;visibility:visible;mso-wrap-distance-top:-3e-5mm;mso-wrap-distance-bottom:-3e-5mm" from="71.85pt,2.4pt" to="137.7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" strokecolor="#5b9bd5 [3204]" strokeweight=".5pt">
                  <v:stroke joinstyle="miter"/>
                  <o:lock v:ext="edit" shapetype="f"/>
                </v:line>
              </w:pict>
            </w:r>
          </w:p>
          <w:p w:rsidR="00D0244F" w:rsidRPr="0052272F" w:rsidRDefault="00D0244F" w:rsidP="00D507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2272F">
              <w:rPr>
                <w:rFonts w:ascii="Times New Roman" w:hAnsi="Times New Roman" w:cs="Times New Roman"/>
                <w:sz w:val="28"/>
                <w:szCs w:val="28"/>
              </w:rPr>
              <w:t xml:space="preserve">Số: </w:t>
            </w:r>
            <w:r w:rsidR="003B2C03">
              <w:rPr>
                <w:rFonts w:ascii="Times New Roman" w:hAnsi="Times New Roman" w:cs="Times New Roman"/>
                <w:sz w:val="28"/>
                <w:szCs w:val="28"/>
              </w:rPr>
              <w:t xml:space="preserve">32 </w:t>
            </w:r>
            <w:r w:rsidR="007733F9" w:rsidRPr="005227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D507A4" w:rsidRPr="005227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TB</w:t>
            </w:r>
            <w:r w:rsidR="007733F9" w:rsidRPr="005227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D507A4" w:rsidRPr="005227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QLĐT</w:t>
            </w:r>
          </w:p>
        </w:tc>
        <w:tc>
          <w:tcPr>
            <w:tcW w:w="6095" w:type="dxa"/>
          </w:tcPr>
          <w:p w:rsidR="00D0244F" w:rsidRPr="0052272F" w:rsidRDefault="00D0244F" w:rsidP="00BB78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72F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D0244F" w:rsidRPr="0052272F" w:rsidRDefault="00D0244F" w:rsidP="00BB7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7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Độc lập </w:t>
            </w:r>
            <w:r w:rsidR="001352DF" w:rsidRPr="0052272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5227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Tự do </w:t>
            </w:r>
            <w:r w:rsidR="001352DF" w:rsidRPr="0052272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5227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Hạnh phúc</w:t>
            </w:r>
          </w:p>
          <w:p w:rsidR="00D0244F" w:rsidRPr="0052272F" w:rsidRDefault="00041DF2" w:rsidP="00BB7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/>
              </w:rPr>
              <w:pict>
                <v:line id="Straight Connector 1" o:spid="_x0000_s1028" style="position:absolute;left:0;text-align:left;z-index:251661312;visibility:visible;mso-wrap-distance-top:-3e-5mm;mso-wrap-distance-bottom:-3e-5mm" from="57.85pt,.15pt" to="238.7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" strokecolor="#5b9bd5 [3204]" strokeweight=".5pt">
                  <v:stroke joinstyle="miter"/>
                  <o:lock v:ext="edit" shapetype="f"/>
                </v:line>
              </w:pict>
            </w:r>
          </w:p>
          <w:p w:rsidR="00D0244F" w:rsidRPr="0052272F" w:rsidRDefault="00D0244F" w:rsidP="002454D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272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Hậu Giang, ngày </w:t>
            </w:r>
            <w:r w:rsidR="00D76EFB">
              <w:rPr>
                <w:rFonts w:ascii="Times New Roman" w:hAnsi="Times New Roman" w:cs="Times New Roman"/>
                <w:i/>
                <w:sz w:val="28"/>
                <w:szCs w:val="28"/>
              </w:rPr>
              <w:t>23</w:t>
            </w:r>
            <w:r w:rsidR="00D76EF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52272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tháng </w:t>
            </w:r>
            <w:r w:rsidR="00D76EF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8 </w:t>
            </w:r>
            <w:bookmarkStart w:id="0" w:name="_GoBack"/>
            <w:bookmarkEnd w:id="0"/>
            <w:r w:rsidRPr="0052272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 </w:t>
            </w:r>
            <w:r w:rsidR="007733F9" w:rsidRPr="0052272F">
              <w:rPr>
                <w:rFonts w:ascii="Times New Roman" w:hAnsi="Times New Roman" w:cs="Times New Roman"/>
                <w:i/>
                <w:sz w:val="28"/>
                <w:szCs w:val="28"/>
              </w:rPr>
              <w:t>2021</w:t>
            </w:r>
          </w:p>
        </w:tc>
      </w:tr>
    </w:tbl>
    <w:p w:rsidR="002454DA" w:rsidRPr="0052272F" w:rsidRDefault="002454DA" w:rsidP="002454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44F" w:rsidRPr="0052272F" w:rsidRDefault="004179F6" w:rsidP="002454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72F">
        <w:rPr>
          <w:rFonts w:ascii="Times New Roman" w:hAnsi="Times New Roman" w:cs="Times New Roman"/>
          <w:b/>
          <w:sz w:val="28"/>
          <w:szCs w:val="28"/>
        </w:rPr>
        <w:t>THÔNG BÁO</w:t>
      </w:r>
    </w:p>
    <w:p w:rsidR="004179F6" w:rsidRPr="0052272F" w:rsidRDefault="004179F6" w:rsidP="002454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72F">
        <w:rPr>
          <w:rFonts w:ascii="Times New Roman" w:hAnsi="Times New Roman" w:cs="Times New Roman"/>
          <w:b/>
          <w:sz w:val="28"/>
          <w:szCs w:val="28"/>
        </w:rPr>
        <w:t xml:space="preserve">V/v đăng ký học lại các lớp cao đẳng và trung cấp </w:t>
      </w:r>
    </w:p>
    <w:p w:rsidR="004179F6" w:rsidRPr="0052272F" w:rsidRDefault="004179F6" w:rsidP="002454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72F">
        <w:rPr>
          <w:rFonts w:ascii="Times New Roman" w:hAnsi="Times New Roman" w:cs="Times New Roman"/>
          <w:b/>
          <w:sz w:val="28"/>
          <w:szCs w:val="28"/>
        </w:rPr>
        <w:t>hệ chính quy năm họ</w:t>
      </w:r>
      <w:r w:rsidR="00CD2318">
        <w:rPr>
          <w:rFonts w:ascii="Times New Roman" w:hAnsi="Times New Roman" w:cs="Times New Roman"/>
          <w:b/>
          <w:sz w:val="28"/>
          <w:szCs w:val="28"/>
        </w:rPr>
        <w:t>c 2021-2022</w:t>
      </w:r>
    </w:p>
    <w:p w:rsidR="00D0244F" w:rsidRPr="0052272F" w:rsidRDefault="00041DF2" w:rsidP="009F6CBD">
      <w:pPr>
        <w:spacing w:before="8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pict>
          <v:line id="Straight Connector 5" o:spid="_x0000_s1027" style="position:absolute;left:0;text-align:left;z-index:251662336;visibility:visible" from="169.05pt,2.45pt" to="295.2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" strokecolor="#5b9bd5 [3204]" strokeweight=".5pt">
            <v:stroke joinstyle="miter"/>
            <o:lock v:ext="edit" shapetype="f"/>
          </v:line>
        </w:pict>
      </w:r>
    </w:p>
    <w:p w:rsidR="004179F6" w:rsidRPr="000460DB" w:rsidRDefault="004179F6" w:rsidP="0022401D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60DB">
        <w:rPr>
          <w:rFonts w:ascii="Times New Roman" w:hAnsi="Times New Roman" w:cs="Times New Roman"/>
          <w:i/>
          <w:sz w:val="28"/>
          <w:szCs w:val="28"/>
        </w:rPr>
        <w:t xml:space="preserve">Căn cứ </w:t>
      </w:r>
      <w:r w:rsidR="00D3273F">
        <w:rPr>
          <w:rFonts w:ascii="Times New Roman" w:hAnsi="Times New Roman" w:cs="Times New Roman"/>
          <w:i/>
          <w:sz w:val="28"/>
          <w:szCs w:val="28"/>
        </w:rPr>
        <w:t>Tiến độ</w:t>
      </w:r>
      <w:r w:rsidRPr="000460DB">
        <w:rPr>
          <w:rFonts w:ascii="Times New Roman" w:hAnsi="Times New Roman" w:cs="Times New Roman"/>
          <w:i/>
          <w:sz w:val="28"/>
          <w:szCs w:val="28"/>
        </w:rPr>
        <w:t xml:space="preserve"> đào tạo năm họ</w:t>
      </w:r>
      <w:r w:rsidR="00CD2318">
        <w:rPr>
          <w:rFonts w:ascii="Times New Roman" w:hAnsi="Times New Roman" w:cs="Times New Roman"/>
          <w:i/>
          <w:sz w:val="28"/>
          <w:szCs w:val="28"/>
        </w:rPr>
        <w:t>c 2021</w:t>
      </w:r>
      <w:r w:rsidRPr="000460DB">
        <w:rPr>
          <w:rFonts w:ascii="Times New Roman" w:hAnsi="Times New Roman" w:cs="Times New Roman"/>
          <w:i/>
          <w:sz w:val="28"/>
          <w:szCs w:val="28"/>
        </w:rPr>
        <w:t>-202</w:t>
      </w:r>
      <w:r w:rsidR="00CD2318">
        <w:rPr>
          <w:rFonts w:ascii="Times New Roman" w:hAnsi="Times New Roman" w:cs="Times New Roman"/>
          <w:i/>
          <w:sz w:val="28"/>
          <w:szCs w:val="28"/>
        </w:rPr>
        <w:t>2</w:t>
      </w:r>
      <w:r w:rsidRPr="000460DB">
        <w:rPr>
          <w:rFonts w:ascii="Times New Roman" w:hAnsi="Times New Roman" w:cs="Times New Roman"/>
          <w:i/>
          <w:sz w:val="28"/>
          <w:szCs w:val="28"/>
        </w:rPr>
        <w:t xml:space="preserve"> của trường Cao đẳng Cộng đồng Hậu Giang;</w:t>
      </w:r>
    </w:p>
    <w:p w:rsidR="002454DA" w:rsidRPr="0052272F" w:rsidRDefault="004179F6" w:rsidP="0022401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72F">
        <w:rPr>
          <w:rFonts w:ascii="Times New Roman" w:hAnsi="Times New Roman" w:cs="Times New Roman"/>
          <w:sz w:val="28"/>
          <w:szCs w:val="28"/>
        </w:rPr>
        <w:t xml:space="preserve">Nay phòng </w:t>
      </w:r>
      <w:r w:rsidRPr="0052272F">
        <w:rPr>
          <w:rFonts w:ascii="Times New Roman" w:hAnsi="Times New Roman" w:cs="Times New Roman"/>
          <w:sz w:val="28"/>
          <w:szCs w:val="28"/>
          <w:lang w:val="vi-VN"/>
        </w:rPr>
        <w:t>Quả</w:t>
      </w:r>
      <w:r w:rsidR="002454DA" w:rsidRPr="0052272F">
        <w:rPr>
          <w:rFonts w:ascii="Times New Roman" w:hAnsi="Times New Roman" w:cs="Times New Roman"/>
          <w:sz w:val="28"/>
          <w:szCs w:val="28"/>
          <w:lang w:val="vi-VN"/>
        </w:rPr>
        <w:t xml:space="preserve">n lý </w:t>
      </w:r>
      <w:r w:rsidR="002454DA" w:rsidRPr="0052272F">
        <w:rPr>
          <w:rFonts w:ascii="Times New Roman" w:hAnsi="Times New Roman" w:cs="Times New Roman"/>
          <w:sz w:val="28"/>
          <w:szCs w:val="28"/>
          <w:lang w:val="en-US"/>
        </w:rPr>
        <w:t>Đ</w:t>
      </w:r>
      <w:r w:rsidRPr="0052272F">
        <w:rPr>
          <w:rFonts w:ascii="Times New Roman" w:hAnsi="Times New Roman" w:cs="Times New Roman"/>
          <w:sz w:val="28"/>
          <w:szCs w:val="28"/>
          <w:lang w:val="vi-VN"/>
        </w:rPr>
        <w:t>ào tạo</w:t>
      </w:r>
      <w:r w:rsidRPr="0052272F">
        <w:rPr>
          <w:rFonts w:ascii="Times New Roman" w:hAnsi="Times New Roman" w:cs="Times New Roman"/>
          <w:sz w:val="28"/>
          <w:szCs w:val="28"/>
        </w:rPr>
        <w:t xml:space="preserve"> thông báo đến học sinh</w:t>
      </w:r>
      <w:r w:rsidR="002454DA" w:rsidRPr="0052272F">
        <w:rPr>
          <w:rFonts w:ascii="Times New Roman" w:hAnsi="Times New Roman" w:cs="Times New Roman"/>
          <w:sz w:val="28"/>
          <w:szCs w:val="28"/>
        </w:rPr>
        <w:t>,</w:t>
      </w:r>
      <w:r w:rsidRPr="0052272F">
        <w:rPr>
          <w:rFonts w:ascii="Times New Roman" w:hAnsi="Times New Roman" w:cs="Times New Roman"/>
          <w:sz w:val="28"/>
          <w:szCs w:val="28"/>
        </w:rPr>
        <w:t xml:space="preserve"> sinh viên các lớp cao đẳng, trung cấp </w:t>
      </w:r>
      <w:r w:rsidR="00D3273F">
        <w:rPr>
          <w:rFonts w:ascii="Times New Roman" w:hAnsi="Times New Roman" w:cs="Times New Roman"/>
          <w:sz w:val="28"/>
          <w:szCs w:val="28"/>
        </w:rPr>
        <w:t xml:space="preserve">hệ chính quy </w:t>
      </w:r>
      <w:r w:rsidRPr="0052272F">
        <w:rPr>
          <w:rFonts w:ascii="Times New Roman" w:hAnsi="Times New Roman" w:cs="Times New Roman"/>
          <w:sz w:val="28"/>
          <w:szCs w:val="28"/>
        </w:rPr>
        <w:t xml:space="preserve">còn nợ các mô - đun, môn học </w:t>
      </w:r>
      <w:r w:rsidR="00187B5E" w:rsidRPr="0052272F">
        <w:rPr>
          <w:rFonts w:ascii="Times New Roman" w:hAnsi="Times New Roman" w:cs="Times New Roman"/>
          <w:sz w:val="28"/>
          <w:szCs w:val="28"/>
        </w:rPr>
        <w:t>đăng ký học lại</w:t>
      </w:r>
      <w:r w:rsidRPr="0052272F">
        <w:rPr>
          <w:rFonts w:ascii="Times New Roman" w:hAnsi="Times New Roman" w:cs="Times New Roman"/>
          <w:sz w:val="28"/>
          <w:szCs w:val="28"/>
        </w:rPr>
        <w:t xml:space="preserve"> </w:t>
      </w:r>
      <w:r w:rsidR="0022401D">
        <w:rPr>
          <w:rFonts w:ascii="Times New Roman" w:hAnsi="Times New Roman" w:cs="Times New Roman"/>
          <w:sz w:val="28"/>
          <w:szCs w:val="28"/>
        </w:rPr>
        <w:t xml:space="preserve">cụ </w:t>
      </w:r>
      <w:r w:rsidR="00187B5E" w:rsidRPr="0052272F">
        <w:rPr>
          <w:rFonts w:ascii="Times New Roman" w:hAnsi="Times New Roman" w:cs="Times New Roman"/>
          <w:sz w:val="28"/>
          <w:szCs w:val="28"/>
        </w:rPr>
        <w:t>thể như sau</w:t>
      </w:r>
      <w:r w:rsidRPr="0052272F">
        <w:rPr>
          <w:rFonts w:ascii="Times New Roman" w:hAnsi="Times New Roman" w:cs="Times New Roman"/>
          <w:sz w:val="28"/>
          <w:szCs w:val="28"/>
        </w:rPr>
        <w:t>:</w:t>
      </w:r>
    </w:p>
    <w:p w:rsidR="0022401D" w:rsidRDefault="00605F86" w:rsidP="0022401D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72F">
        <w:rPr>
          <w:rFonts w:ascii="Times New Roman" w:hAnsi="Times New Roman" w:cs="Times New Roman"/>
          <w:b/>
          <w:sz w:val="28"/>
          <w:szCs w:val="28"/>
        </w:rPr>
        <w:t>1. Thời gian đăng ký và đóng tiề</w:t>
      </w:r>
      <w:r w:rsidR="0022401D">
        <w:rPr>
          <w:rFonts w:ascii="Times New Roman" w:hAnsi="Times New Roman" w:cs="Times New Roman"/>
          <w:b/>
          <w:sz w:val="28"/>
          <w:szCs w:val="28"/>
        </w:rPr>
        <w:t>n</w:t>
      </w:r>
    </w:p>
    <w:p w:rsidR="0022401D" w:rsidRPr="0022401D" w:rsidRDefault="0022401D" w:rsidP="0022401D">
      <w:pPr>
        <w:pStyle w:val="ListParagraph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01D">
        <w:rPr>
          <w:rFonts w:ascii="Times New Roman" w:hAnsi="Times New Roman" w:cs="Times New Roman"/>
          <w:sz w:val="28"/>
          <w:szCs w:val="28"/>
        </w:rPr>
        <w:t xml:space="preserve">- Trước khi bắt đầu học kỳ </w:t>
      </w:r>
      <w:r w:rsidR="004F3A77" w:rsidRPr="004F3A77">
        <w:rPr>
          <w:rFonts w:ascii="Times New Roman" w:hAnsi="Times New Roman" w:cs="Times New Roman"/>
          <w:i/>
          <w:sz w:val="28"/>
          <w:szCs w:val="28"/>
        </w:rPr>
        <w:t>(học kỳ chính hoặc học kỳ phụ)</w:t>
      </w:r>
      <w:r w:rsidR="004F3A77">
        <w:rPr>
          <w:rFonts w:ascii="Times New Roman" w:hAnsi="Times New Roman" w:cs="Times New Roman"/>
          <w:sz w:val="28"/>
          <w:szCs w:val="28"/>
        </w:rPr>
        <w:t xml:space="preserve"> </w:t>
      </w:r>
      <w:r w:rsidR="00E20F35">
        <w:rPr>
          <w:rFonts w:ascii="Times New Roman" w:hAnsi="Times New Roman" w:cs="Times New Roman"/>
          <w:sz w:val="28"/>
          <w:szCs w:val="28"/>
        </w:rPr>
        <w:t>ít</w:t>
      </w:r>
      <w:r w:rsidR="00E20F35" w:rsidRPr="0022401D">
        <w:rPr>
          <w:rFonts w:ascii="Times New Roman" w:hAnsi="Times New Roman" w:cs="Times New Roman"/>
          <w:sz w:val="28"/>
          <w:szCs w:val="28"/>
        </w:rPr>
        <w:t xml:space="preserve"> nhất 02 tuần</w:t>
      </w:r>
      <w:r w:rsidRPr="0022401D">
        <w:rPr>
          <w:rFonts w:ascii="Times New Roman" w:hAnsi="Times New Roman" w:cs="Times New Roman"/>
          <w:sz w:val="28"/>
          <w:szCs w:val="28"/>
        </w:rPr>
        <w:t xml:space="preserve">, </w:t>
      </w:r>
      <w:r w:rsidRPr="002A4CFC">
        <w:rPr>
          <w:rFonts w:ascii="Times New Roman" w:hAnsi="Times New Roman" w:cs="Times New Roman"/>
          <w:i/>
          <w:sz w:val="28"/>
          <w:szCs w:val="28"/>
        </w:rPr>
        <w:t>hoặc</w:t>
      </w:r>
      <w:r w:rsidRPr="002240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401D" w:rsidRPr="0022401D" w:rsidRDefault="0022401D" w:rsidP="0022401D">
      <w:pPr>
        <w:pStyle w:val="ListParagraph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2401D">
        <w:rPr>
          <w:rFonts w:ascii="Times New Roman" w:hAnsi="Times New Roman" w:cs="Times New Roman"/>
          <w:sz w:val="28"/>
          <w:szCs w:val="28"/>
        </w:rPr>
        <w:t>- Trong vòng 01 tuần sau khi thi kết thúc môn học, mô đun.</w:t>
      </w:r>
    </w:p>
    <w:p w:rsidR="00E35B17" w:rsidRDefault="00B11339" w:rsidP="0022401D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72F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4179F6" w:rsidRPr="0052272F">
        <w:rPr>
          <w:rFonts w:ascii="Times New Roman" w:hAnsi="Times New Roman" w:cs="Times New Roman"/>
          <w:b/>
          <w:sz w:val="28"/>
          <w:szCs w:val="28"/>
        </w:rPr>
        <w:t>Địa điể</w:t>
      </w:r>
      <w:r w:rsidR="0022401D">
        <w:rPr>
          <w:rFonts w:ascii="Times New Roman" w:hAnsi="Times New Roman" w:cs="Times New Roman"/>
          <w:b/>
          <w:sz w:val="28"/>
          <w:szCs w:val="28"/>
        </w:rPr>
        <w:t>m đăng ký</w:t>
      </w:r>
    </w:p>
    <w:p w:rsidR="002454DA" w:rsidRPr="00E35B17" w:rsidRDefault="009B01BF" w:rsidP="0022401D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01B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79F6" w:rsidRPr="00E35B17">
        <w:rPr>
          <w:rFonts w:ascii="Times New Roman" w:hAnsi="Times New Roman" w:cs="Times New Roman"/>
          <w:sz w:val="28"/>
          <w:szCs w:val="28"/>
        </w:rPr>
        <w:t xml:space="preserve">Phòng </w:t>
      </w:r>
      <w:r w:rsidR="004179F6" w:rsidRPr="00E35B17">
        <w:rPr>
          <w:rFonts w:ascii="Times New Roman" w:hAnsi="Times New Roman" w:cs="Times New Roman"/>
          <w:sz w:val="28"/>
          <w:szCs w:val="28"/>
          <w:lang w:val="vi-VN"/>
        </w:rPr>
        <w:t xml:space="preserve">Quản lý </w:t>
      </w:r>
      <w:r w:rsidR="001D024D" w:rsidRPr="00E35B17">
        <w:rPr>
          <w:rFonts w:ascii="Times New Roman" w:hAnsi="Times New Roman" w:cs="Times New Roman"/>
          <w:sz w:val="28"/>
          <w:szCs w:val="28"/>
          <w:lang w:val="en-US"/>
        </w:rPr>
        <w:t>Đ</w:t>
      </w:r>
      <w:r w:rsidR="004179F6" w:rsidRPr="00E35B17">
        <w:rPr>
          <w:rFonts w:ascii="Times New Roman" w:hAnsi="Times New Roman" w:cs="Times New Roman"/>
          <w:sz w:val="28"/>
          <w:szCs w:val="28"/>
          <w:lang w:val="vi-VN"/>
        </w:rPr>
        <w:t>ào tạo</w:t>
      </w:r>
      <w:r w:rsidR="004179F6" w:rsidRPr="00E35B17">
        <w:rPr>
          <w:rFonts w:ascii="Times New Roman" w:hAnsi="Times New Roman" w:cs="Times New Roman"/>
          <w:sz w:val="28"/>
          <w:szCs w:val="28"/>
        </w:rPr>
        <w:t xml:space="preserve"> </w:t>
      </w:r>
      <w:r w:rsidR="004179F6" w:rsidRPr="00E35B17">
        <w:rPr>
          <w:rFonts w:ascii="Times New Roman" w:hAnsi="Times New Roman" w:cs="Times New Roman"/>
          <w:i/>
          <w:sz w:val="28"/>
          <w:szCs w:val="28"/>
        </w:rPr>
        <w:t>(Cô Quách Thị Ngọc Thảo - Trụ sở chính hoặc Cô Nguyễn Thị Thanh Hiền - Địa điểm đào tạo 2)</w:t>
      </w:r>
      <w:r w:rsidR="00FF308E">
        <w:rPr>
          <w:rFonts w:ascii="Times New Roman" w:hAnsi="Times New Roman" w:cs="Times New Roman"/>
          <w:i/>
          <w:sz w:val="28"/>
          <w:szCs w:val="28"/>
        </w:rPr>
        <w:t>.</w:t>
      </w:r>
    </w:p>
    <w:p w:rsidR="00F5382D" w:rsidRPr="0052272F" w:rsidRDefault="009B01BF" w:rsidP="0022401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382D" w:rsidRPr="0052272F">
        <w:rPr>
          <w:rFonts w:ascii="Times New Roman" w:hAnsi="Times New Roman" w:cs="Times New Roman"/>
          <w:sz w:val="28"/>
          <w:szCs w:val="28"/>
        </w:rPr>
        <w:t>Mẫu đơn đăng ký học lại HSSV nhận tại phòng Quản lý Đào tạo hoặc tải trên Website của Trường.</w:t>
      </w:r>
    </w:p>
    <w:p w:rsidR="00B11339" w:rsidRPr="0052272F" w:rsidRDefault="00B11339" w:rsidP="0022401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72F">
        <w:rPr>
          <w:rFonts w:ascii="Times New Roman" w:hAnsi="Times New Roman" w:cs="Times New Roman"/>
          <w:sz w:val="28"/>
          <w:szCs w:val="28"/>
        </w:rPr>
        <w:t>Trên đây là Thông báo về việc đăng ký học lại các lớp cao đẳng và trung cấp hệ chính quy năm họ</w:t>
      </w:r>
      <w:r w:rsidR="00CD2318">
        <w:rPr>
          <w:rFonts w:ascii="Times New Roman" w:hAnsi="Times New Roman" w:cs="Times New Roman"/>
          <w:sz w:val="28"/>
          <w:szCs w:val="28"/>
        </w:rPr>
        <w:t>c 2021-2022</w:t>
      </w:r>
      <w:r w:rsidRPr="0052272F">
        <w:rPr>
          <w:rFonts w:ascii="Times New Roman" w:hAnsi="Times New Roman" w:cs="Times New Roman"/>
          <w:sz w:val="28"/>
          <w:szCs w:val="28"/>
        </w:rPr>
        <w:t xml:space="preserve"> đề nghị học sinh, sinh viên đăng ký học lại theo đúng </w:t>
      </w:r>
      <w:r w:rsidR="00FF308E">
        <w:rPr>
          <w:rFonts w:ascii="Times New Roman" w:hAnsi="Times New Roman" w:cs="Times New Roman"/>
          <w:sz w:val="28"/>
          <w:szCs w:val="28"/>
        </w:rPr>
        <w:t xml:space="preserve">thời gian </w:t>
      </w:r>
      <w:r w:rsidRPr="0052272F">
        <w:rPr>
          <w:rFonts w:ascii="Times New Roman" w:hAnsi="Times New Roman" w:cs="Times New Roman"/>
          <w:sz w:val="28"/>
          <w:szCs w:val="28"/>
        </w:rPr>
        <w:t>quy định.</w:t>
      </w:r>
      <w:r w:rsidR="002421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4D4" w:rsidRPr="0052272F" w:rsidRDefault="002A04D4" w:rsidP="005227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1"/>
        <w:gridCol w:w="4677"/>
      </w:tblGrid>
      <w:tr w:rsidR="00D0244F" w:rsidRPr="0052272F" w:rsidTr="00F70850">
        <w:tc>
          <w:tcPr>
            <w:tcW w:w="4611" w:type="dxa"/>
          </w:tcPr>
          <w:p w:rsidR="00D0244F" w:rsidRPr="00FC6967" w:rsidRDefault="00D0244F" w:rsidP="005227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69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Nơi nhận</w:t>
            </w:r>
            <w:r w:rsidRPr="00FC6967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A571A2" w:rsidRDefault="00A571A2" w:rsidP="0052272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Các Khoa;</w:t>
            </w:r>
            <w:r w:rsidR="004179F6" w:rsidRPr="00FC6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179F6" w:rsidRPr="00FC6967" w:rsidRDefault="004179F6" w:rsidP="0052272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GVCN/CVHT các lớp;</w:t>
            </w:r>
          </w:p>
          <w:p w:rsidR="004179F6" w:rsidRPr="00FC6967" w:rsidRDefault="004179F6" w:rsidP="0052272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Phòng KH-TC;</w:t>
            </w:r>
          </w:p>
          <w:p w:rsidR="004179F6" w:rsidRPr="00FC6967" w:rsidRDefault="004179F6" w:rsidP="0052272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Lưu VT.</w:t>
            </w:r>
          </w:p>
          <w:p w:rsidR="00D0244F" w:rsidRPr="0052272F" w:rsidRDefault="00D0244F" w:rsidP="00522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B64A45" w:rsidRDefault="00EA4823" w:rsidP="005227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KT.</w:t>
            </w:r>
            <w:r w:rsidR="00B64A45" w:rsidRPr="0052272F">
              <w:rPr>
                <w:rFonts w:ascii="Times New Roman" w:hAnsi="Times New Roman" w:cs="Times New Roman"/>
                <w:b/>
                <w:sz w:val="28"/>
                <w:szCs w:val="28"/>
              </w:rPr>
              <w:t>TRƯỞNG</w:t>
            </w:r>
            <w:r w:rsidR="004179F6" w:rsidRPr="005227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64A45" w:rsidRPr="0052272F">
              <w:rPr>
                <w:rFonts w:ascii="Times New Roman" w:hAnsi="Times New Roman" w:cs="Times New Roman"/>
                <w:b/>
                <w:sz w:val="28"/>
                <w:szCs w:val="28"/>
              </w:rPr>
              <w:t>PH</w:t>
            </w:r>
            <w:r w:rsidR="004179F6" w:rsidRPr="0052272F">
              <w:rPr>
                <w:rFonts w:ascii="Times New Roman" w:hAnsi="Times New Roman" w:cs="Times New Roman"/>
                <w:b/>
                <w:sz w:val="28"/>
                <w:szCs w:val="28"/>
              </w:rPr>
              <w:t>ÒNG</w:t>
            </w:r>
          </w:p>
          <w:p w:rsidR="00EA4823" w:rsidRDefault="00EA4823" w:rsidP="005227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PHÓ TRƯỞNG PHÒNG</w:t>
            </w:r>
          </w:p>
          <w:p w:rsidR="00EA4823" w:rsidRDefault="00EA4823" w:rsidP="005227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(Đã ký)</w:t>
            </w:r>
          </w:p>
          <w:p w:rsidR="00EA4823" w:rsidRDefault="00EA4823" w:rsidP="005227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A4823" w:rsidRDefault="00EA4823" w:rsidP="005227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A4823" w:rsidRDefault="00EA4823" w:rsidP="005227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A4823" w:rsidRPr="00EA4823" w:rsidRDefault="00EA4823" w:rsidP="005227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Nguyễn Hoài Phong</w:t>
            </w:r>
          </w:p>
          <w:p w:rsidR="00EA4823" w:rsidRDefault="00EA4823" w:rsidP="005227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4823" w:rsidRDefault="00EA4823" w:rsidP="005227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4823" w:rsidRPr="0052272F" w:rsidRDefault="00EA4823" w:rsidP="005227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0D72" w:rsidRPr="0052272F" w:rsidRDefault="00F30D72" w:rsidP="005227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0D72" w:rsidRPr="0052272F" w:rsidRDefault="00F30D72" w:rsidP="005227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0D72" w:rsidRPr="0052272F" w:rsidRDefault="00F30D72" w:rsidP="005227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0D72" w:rsidRPr="0052272F" w:rsidRDefault="00F30D72" w:rsidP="005227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7AB2" w:rsidRPr="0052272F" w:rsidRDefault="00657AB2" w:rsidP="005227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B78AB" w:rsidRPr="0052272F" w:rsidRDefault="00BB78AB">
      <w:pPr>
        <w:rPr>
          <w:rFonts w:ascii="Times New Roman" w:hAnsi="Times New Roman" w:cs="Times New Roman"/>
          <w:sz w:val="28"/>
          <w:szCs w:val="28"/>
        </w:rPr>
      </w:pPr>
    </w:p>
    <w:sectPr w:rsidR="00BB78AB" w:rsidRPr="0052272F" w:rsidSect="00E00ECD">
      <w:pgSz w:w="11907" w:h="16840" w:code="9"/>
      <w:pgMar w:top="1134" w:right="851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DF2" w:rsidRDefault="00041DF2" w:rsidP="00F30D72">
      <w:pPr>
        <w:spacing w:after="0" w:line="240" w:lineRule="auto"/>
      </w:pPr>
      <w:r>
        <w:separator/>
      </w:r>
    </w:p>
  </w:endnote>
  <w:endnote w:type="continuationSeparator" w:id="0">
    <w:p w:rsidR="00041DF2" w:rsidRDefault="00041DF2" w:rsidP="00F30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DF2" w:rsidRDefault="00041DF2" w:rsidP="00F30D72">
      <w:pPr>
        <w:spacing w:after="0" w:line="240" w:lineRule="auto"/>
      </w:pPr>
      <w:r>
        <w:separator/>
      </w:r>
    </w:p>
  </w:footnote>
  <w:footnote w:type="continuationSeparator" w:id="0">
    <w:p w:rsidR="00041DF2" w:rsidRDefault="00041DF2" w:rsidP="00F30D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2C11A5"/>
    <w:multiLevelType w:val="hybridMultilevel"/>
    <w:tmpl w:val="FE709D2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244F"/>
    <w:rsid w:val="00031227"/>
    <w:rsid w:val="0003252E"/>
    <w:rsid w:val="00041DF2"/>
    <w:rsid w:val="000460DB"/>
    <w:rsid w:val="00047390"/>
    <w:rsid w:val="00055D21"/>
    <w:rsid w:val="00056735"/>
    <w:rsid w:val="00075FCD"/>
    <w:rsid w:val="00077763"/>
    <w:rsid w:val="00080305"/>
    <w:rsid w:val="00086298"/>
    <w:rsid w:val="000927EC"/>
    <w:rsid w:val="000A0449"/>
    <w:rsid w:val="000A587C"/>
    <w:rsid w:val="000A5E44"/>
    <w:rsid w:val="000C298B"/>
    <w:rsid w:val="000C3536"/>
    <w:rsid w:val="000C5A4E"/>
    <w:rsid w:val="000C7E52"/>
    <w:rsid w:val="000D6C49"/>
    <w:rsid w:val="000F1D35"/>
    <w:rsid w:val="0010537D"/>
    <w:rsid w:val="001071CE"/>
    <w:rsid w:val="00111031"/>
    <w:rsid w:val="00117542"/>
    <w:rsid w:val="00130D77"/>
    <w:rsid w:val="001352DF"/>
    <w:rsid w:val="00155588"/>
    <w:rsid w:val="00163318"/>
    <w:rsid w:val="00187B5E"/>
    <w:rsid w:val="00192092"/>
    <w:rsid w:val="001A16EE"/>
    <w:rsid w:val="001B37DD"/>
    <w:rsid w:val="001B3808"/>
    <w:rsid w:val="001D024D"/>
    <w:rsid w:val="001D1378"/>
    <w:rsid w:val="00211F51"/>
    <w:rsid w:val="00212C14"/>
    <w:rsid w:val="0022401D"/>
    <w:rsid w:val="00227A99"/>
    <w:rsid w:val="002363EA"/>
    <w:rsid w:val="0024210B"/>
    <w:rsid w:val="002454DA"/>
    <w:rsid w:val="00282D51"/>
    <w:rsid w:val="002A04D4"/>
    <w:rsid w:val="002A05A2"/>
    <w:rsid w:val="002A0E1C"/>
    <w:rsid w:val="002A2A9B"/>
    <w:rsid w:val="002A4CFC"/>
    <w:rsid w:val="002B5F1A"/>
    <w:rsid w:val="002E1995"/>
    <w:rsid w:val="002F75D3"/>
    <w:rsid w:val="00300994"/>
    <w:rsid w:val="00302C38"/>
    <w:rsid w:val="0030648B"/>
    <w:rsid w:val="00312B78"/>
    <w:rsid w:val="003203C7"/>
    <w:rsid w:val="00323963"/>
    <w:rsid w:val="00341DBD"/>
    <w:rsid w:val="0034420F"/>
    <w:rsid w:val="00345F08"/>
    <w:rsid w:val="00346D54"/>
    <w:rsid w:val="00350D7F"/>
    <w:rsid w:val="003555F1"/>
    <w:rsid w:val="00356112"/>
    <w:rsid w:val="00391B59"/>
    <w:rsid w:val="00396A7C"/>
    <w:rsid w:val="003A348C"/>
    <w:rsid w:val="003A4C5D"/>
    <w:rsid w:val="003A7281"/>
    <w:rsid w:val="003B2C03"/>
    <w:rsid w:val="003C2130"/>
    <w:rsid w:val="003C3CC8"/>
    <w:rsid w:val="003C4723"/>
    <w:rsid w:val="003C77E4"/>
    <w:rsid w:val="003D1E80"/>
    <w:rsid w:val="003E2F88"/>
    <w:rsid w:val="003E4BA4"/>
    <w:rsid w:val="003E551D"/>
    <w:rsid w:val="003F3542"/>
    <w:rsid w:val="004019A3"/>
    <w:rsid w:val="004049D3"/>
    <w:rsid w:val="004179F6"/>
    <w:rsid w:val="00424348"/>
    <w:rsid w:val="00427685"/>
    <w:rsid w:val="004464FC"/>
    <w:rsid w:val="00462EB0"/>
    <w:rsid w:val="00470D74"/>
    <w:rsid w:val="00476237"/>
    <w:rsid w:val="00494C4D"/>
    <w:rsid w:val="004B797F"/>
    <w:rsid w:val="004C72FC"/>
    <w:rsid w:val="004D191E"/>
    <w:rsid w:val="004E3359"/>
    <w:rsid w:val="004E465E"/>
    <w:rsid w:val="004F1C7C"/>
    <w:rsid w:val="004F222C"/>
    <w:rsid w:val="004F3A77"/>
    <w:rsid w:val="004F3FE1"/>
    <w:rsid w:val="00512679"/>
    <w:rsid w:val="0051557A"/>
    <w:rsid w:val="0052272F"/>
    <w:rsid w:val="00532642"/>
    <w:rsid w:val="0055053B"/>
    <w:rsid w:val="00551C48"/>
    <w:rsid w:val="0056193A"/>
    <w:rsid w:val="00584937"/>
    <w:rsid w:val="005A26E9"/>
    <w:rsid w:val="005A333D"/>
    <w:rsid w:val="005A525C"/>
    <w:rsid w:val="005C47B1"/>
    <w:rsid w:val="005D2F1A"/>
    <w:rsid w:val="005D333A"/>
    <w:rsid w:val="005D599E"/>
    <w:rsid w:val="005D7CC3"/>
    <w:rsid w:val="005F4D05"/>
    <w:rsid w:val="005F762B"/>
    <w:rsid w:val="006003F4"/>
    <w:rsid w:val="00600DA9"/>
    <w:rsid w:val="00601A6E"/>
    <w:rsid w:val="00605F86"/>
    <w:rsid w:val="006109EB"/>
    <w:rsid w:val="00635B9F"/>
    <w:rsid w:val="00642CAA"/>
    <w:rsid w:val="00646C81"/>
    <w:rsid w:val="00650275"/>
    <w:rsid w:val="00650DFD"/>
    <w:rsid w:val="00657AB2"/>
    <w:rsid w:val="006607ED"/>
    <w:rsid w:val="006628CE"/>
    <w:rsid w:val="00667119"/>
    <w:rsid w:val="0068516B"/>
    <w:rsid w:val="00690028"/>
    <w:rsid w:val="006C1C78"/>
    <w:rsid w:val="006C7DEC"/>
    <w:rsid w:val="006E7CB5"/>
    <w:rsid w:val="006F4B07"/>
    <w:rsid w:val="00703431"/>
    <w:rsid w:val="00705070"/>
    <w:rsid w:val="00727A80"/>
    <w:rsid w:val="007531D8"/>
    <w:rsid w:val="007658DB"/>
    <w:rsid w:val="007733F9"/>
    <w:rsid w:val="007768D7"/>
    <w:rsid w:val="0079227B"/>
    <w:rsid w:val="007928E4"/>
    <w:rsid w:val="007C0FBC"/>
    <w:rsid w:val="007E7DE7"/>
    <w:rsid w:val="00821DC4"/>
    <w:rsid w:val="008358D9"/>
    <w:rsid w:val="0084179F"/>
    <w:rsid w:val="008435D3"/>
    <w:rsid w:val="0084467C"/>
    <w:rsid w:val="00844D24"/>
    <w:rsid w:val="008479A0"/>
    <w:rsid w:val="008558F3"/>
    <w:rsid w:val="0086163B"/>
    <w:rsid w:val="00865AB9"/>
    <w:rsid w:val="00866DAE"/>
    <w:rsid w:val="0087174F"/>
    <w:rsid w:val="00872190"/>
    <w:rsid w:val="008824DD"/>
    <w:rsid w:val="00883179"/>
    <w:rsid w:val="008A4D71"/>
    <w:rsid w:val="008C61AA"/>
    <w:rsid w:val="008C74E2"/>
    <w:rsid w:val="008E104C"/>
    <w:rsid w:val="008F3A62"/>
    <w:rsid w:val="0090064D"/>
    <w:rsid w:val="00917E83"/>
    <w:rsid w:val="00920D61"/>
    <w:rsid w:val="009223C9"/>
    <w:rsid w:val="00930D48"/>
    <w:rsid w:val="00930F7D"/>
    <w:rsid w:val="009635CF"/>
    <w:rsid w:val="0097581D"/>
    <w:rsid w:val="009B01BF"/>
    <w:rsid w:val="009B504E"/>
    <w:rsid w:val="009D6315"/>
    <w:rsid w:val="009D777E"/>
    <w:rsid w:val="009E33EB"/>
    <w:rsid w:val="009E5A67"/>
    <w:rsid w:val="009F1A80"/>
    <w:rsid w:val="009F6CBD"/>
    <w:rsid w:val="009F7674"/>
    <w:rsid w:val="00A11438"/>
    <w:rsid w:val="00A12F6C"/>
    <w:rsid w:val="00A22684"/>
    <w:rsid w:val="00A322BC"/>
    <w:rsid w:val="00A35587"/>
    <w:rsid w:val="00A538CA"/>
    <w:rsid w:val="00A571A2"/>
    <w:rsid w:val="00A615EE"/>
    <w:rsid w:val="00A70B54"/>
    <w:rsid w:val="00A81FD1"/>
    <w:rsid w:val="00A851FE"/>
    <w:rsid w:val="00A90D0D"/>
    <w:rsid w:val="00AA63AE"/>
    <w:rsid w:val="00AC5EBB"/>
    <w:rsid w:val="00AF119E"/>
    <w:rsid w:val="00AF1EE2"/>
    <w:rsid w:val="00AF7F48"/>
    <w:rsid w:val="00B03AF4"/>
    <w:rsid w:val="00B11339"/>
    <w:rsid w:val="00B12C26"/>
    <w:rsid w:val="00B1455D"/>
    <w:rsid w:val="00B21DCB"/>
    <w:rsid w:val="00B54E0C"/>
    <w:rsid w:val="00B560F7"/>
    <w:rsid w:val="00B63CC3"/>
    <w:rsid w:val="00B64A45"/>
    <w:rsid w:val="00B64A52"/>
    <w:rsid w:val="00B65D9D"/>
    <w:rsid w:val="00B66347"/>
    <w:rsid w:val="00B75200"/>
    <w:rsid w:val="00B82469"/>
    <w:rsid w:val="00B829D1"/>
    <w:rsid w:val="00B846D4"/>
    <w:rsid w:val="00B8523A"/>
    <w:rsid w:val="00B87B0E"/>
    <w:rsid w:val="00BA4942"/>
    <w:rsid w:val="00BA6EED"/>
    <w:rsid w:val="00BB78AB"/>
    <w:rsid w:val="00BE3439"/>
    <w:rsid w:val="00BE5205"/>
    <w:rsid w:val="00C0433D"/>
    <w:rsid w:val="00C11A25"/>
    <w:rsid w:val="00C47858"/>
    <w:rsid w:val="00C5116F"/>
    <w:rsid w:val="00C52751"/>
    <w:rsid w:val="00C82D5B"/>
    <w:rsid w:val="00C8657A"/>
    <w:rsid w:val="00CB0BCD"/>
    <w:rsid w:val="00CB0E82"/>
    <w:rsid w:val="00CB5355"/>
    <w:rsid w:val="00CC27B8"/>
    <w:rsid w:val="00CD1796"/>
    <w:rsid w:val="00CD2318"/>
    <w:rsid w:val="00CD541D"/>
    <w:rsid w:val="00CE77C6"/>
    <w:rsid w:val="00D0087A"/>
    <w:rsid w:val="00D0244F"/>
    <w:rsid w:val="00D3273F"/>
    <w:rsid w:val="00D34E93"/>
    <w:rsid w:val="00D507A4"/>
    <w:rsid w:val="00D60115"/>
    <w:rsid w:val="00D63C85"/>
    <w:rsid w:val="00D76D01"/>
    <w:rsid w:val="00D76EFB"/>
    <w:rsid w:val="00DA03A9"/>
    <w:rsid w:val="00DA7845"/>
    <w:rsid w:val="00DC77E0"/>
    <w:rsid w:val="00DD39D3"/>
    <w:rsid w:val="00DE2EEB"/>
    <w:rsid w:val="00DE4A44"/>
    <w:rsid w:val="00DF40AB"/>
    <w:rsid w:val="00E00ECD"/>
    <w:rsid w:val="00E031F7"/>
    <w:rsid w:val="00E117B1"/>
    <w:rsid w:val="00E130B0"/>
    <w:rsid w:val="00E141C4"/>
    <w:rsid w:val="00E20F35"/>
    <w:rsid w:val="00E33DED"/>
    <w:rsid w:val="00E35B17"/>
    <w:rsid w:val="00E35FE1"/>
    <w:rsid w:val="00E37ECD"/>
    <w:rsid w:val="00E4345F"/>
    <w:rsid w:val="00E44154"/>
    <w:rsid w:val="00E55146"/>
    <w:rsid w:val="00E56E25"/>
    <w:rsid w:val="00E74CA1"/>
    <w:rsid w:val="00EA10F7"/>
    <w:rsid w:val="00EA4823"/>
    <w:rsid w:val="00EC34E8"/>
    <w:rsid w:val="00ED2712"/>
    <w:rsid w:val="00EF542A"/>
    <w:rsid w:val="00F07E12"/>
    <w:rsid w:val="00F12AED"/>
    <w:rsid w:val="00F12D32"/>
    <w:rsid w:val="00F25DA0"/>
    <w:rsid w:val="00F25FD3"/>
    <w:rsid w:val="00F30D72"/>
    <w:rsid w:val="00F43042"/>
    <w:rsid w:val="00F43B7D"/>
    <w:rsid w:val="00F478CA"/>
    <w:rsid w:val="00F5382D"/>
    <w:rsid w:val="00F64A0A"/>
    <w:rsid w:val="00F70850"/>
    <w:rsid w:val="00F86868"/>
    <w:rsid w:val="00F87BF5"/>
    <w:rsid w:val="00F92591"/>
    <w:rsid w:val="00FA6017"/>
    <w:rsid w:val="00FB15DF"/>
    <w:rsid w:val="00FC6967"/>
    <w:rsid w:val="00FD2E32"/>
    <w:rsid w:val="00FE1428"/>
    <w:rsid w:val="00FE4516"/>
    <w:rsid w:val="00FE4CA9"/>
    <w:rsid w:val="00FF3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3EFC8BC7-3FBF-4C31-A36A-E41A4CE68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4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2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0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DF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30D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D72"/>
  </w:style>
  <w:style w:type="paragraph" w:styleId="Footer">
    <w:name w:val="footer"/>
    <w:basedOn w:val="Normal"/>
    <w:link w:val="FooterChar"/>
    <w:uiPriority w:val="99"/>
    <w:unhideWhenUsed/>
    <w:rsid w:val="00F30D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D72"/>
  </w:style>
  <w:style w:type="paragraph" w:styleId="ListParagraph">
    <w:name w:val="List Paragraph"/>
    <w:basedOn w:val="Normal"/>
    <w:uiPriority w:val="1"/>
    <w:qFormat/>
    <w:rsid w:val="00605F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44</cp:revision>
  <cp:lastPrinted>2021-05-19T03:32:00Z</cp:lastPrinted>
  <dcterms:created xsi:type="dcterms:W3CDTF">2021-07-09T03:50:00Z</dcterms:created>
  <dcterms:modified xsi:type="dcterms:W3CDTF">2021-08-23T08:43:00Z</dcterms:modified>
</cp:coreProperties>
</file>